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B60" w:rsidRPr="00A859FB" w:rsidRDefault="00651B60" w:rsidP="00B46B1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46B1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651B60" w:rsidRDefault="00651B60" w:rsidP="00B32B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5E1D" w:rsidRPr="00E65C47" w:rsidRDefault="00657FB7" w:rsidP="00B32B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C47">
        <w:rPr>
          <w:rFonts w:ascii="Times New Roman" w:hAnsi="Times New Roman" w:cs="Times New Roman"/>
          <w:b/>
          <w:sz w:val="24"/>
          <w:szCs w:val="24"/>
        </w:rPr>
        <w:t xml:space="preserve">Инновационные площадки, </w:t>
      </w:r>
    </w:p>
    <w:p w:rsidR="00657FB7" w:rsidRPr="00E65C47" w:rsidRDefault="00657FB7" w:rsidP="00B32B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C47">
        <w:rPr>
          <w:rFonts w:ascii="Times New Roman" w:hAnsi="Times New Roman" w:cs="Times New Roman"/>
          <w:b/>
          <w:sz w:val="24"/>
          <w:szCs w:val="24"/>
        </w:rPr>
        <w:t xml:space="preserve">действующие в муниципальной системе образования </w:t>
      </w:r>
    </w:p>
    <w:p w:rsidR="00141C0F" w:rsidRPr="00E65C47" w:rsidRDefault="001143AC" w:rsidP="00B32B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C47">
        <w:rPr>
          <w:rFonts w:ascii="Times New Roman" w:hAnsi="Times New Roman" w:cs="Times New Roman"/>
          <w:b/>
          <w:sz w:val="24"/>
          <w:szCs w:val="24"/>
        </w:rPr>
        <w:t>в 2022/2023</w:t>
      </w:r>
      <w:r w:rsidR="00657FB7" w:rsidRPr="00E65C47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  <w:r w:rsidR="004412F7" w:rsidRPr="00E65C4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32B26" w:rsidRPr="00E65C47" w:rsidRDefault="00B32B26" w:rsidP="00B32B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10" w:type="dxa"/>
        <w:tblLook w:val="04A0" w:firstRow="1" w:lastRow="0" w:firstColumn="1" w:lastColumn="0" w:noHBand="0" w:noVBand="1"/>
      </w:tblPr>
      <w:tblGrid>
        <w:gridCol w:w="562"/>
        <w:gridCol w:w="5245"/>
        <w:gridCol w:w="5103"/>
      </w:tblGrid>
      <w:tr w:rsidR="00657FB7" w:rsidRPr="00E65C47" w:rsidTr="00E65C47">
        <w:tc>
          <w:tcPr>
            <w:tcW w:w="562" w:type="dxa"/>
          </w:tcPr>
          <w:p w:rsidR="00657FB7" w:rsidRPr="00E65C47" w:rsidRDefault="00657FB7" w:rsidP="00657FB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5C4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5245" w:type="dxa"/>
          </w:tcPr>
          <w:p w:rsidR="00657FB7" w:rsidRPr="00E65C47" w:rsidRDefault="00657FB7" w:rsidP="00657FB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5C47">
              <w:rPr>
                <w:rFonts w:ascii="Times New Roman" w:hAnsi="Times New Roman" w:cs="Times New Roman"/>
                <w:b/>
                <w:sz w:val="20"/>
                <w:szCs w:val="20"/>
              </w:rPr>
              <w:t>Статус инновационной площадки</w:t>
            </w:r>
          </w:p>
        </w:tc>
        <w:tc>
          <w:tcPr>
            <w:tcW w:w="5103" w:type="dxa"/>
          </w:tcPr>
          <w:p w:rsidR="00657FB7" w:rsidRPr="00E65C47" w:rsidRDefault="00657FB7" w:rsidP="00657F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C47">
              <w:rPr>
                <w:rFonts w:ascii="Times New Roman" w:hAnsi="Times New Roman" w:cs="Times New Roman"/>
                <w:b/>
                <w:sz w:val="20"/>
                <w:szCs w:val="20"/>
              </w:rPr>
              <w:t>ОО, ДОО</w:t>
            </w:r>
          </w:p>
        </w:tc>
      </w:tr>
      <w:tr w:rsidR="00657FB7" w:rsidRPr="00E65C47" w:rsidTr="00E65C47">
        <w:tc>
          <w:tcPr>
            <w:tcW w:w="10910" w:type="dxa"/>
            <w:gridSpan w:val="3"/>
          </w:tcPr>
          <w:p w:rsidR="00657FB7" w:rsidRPr="00E65C47" w:rsidRDefault="00657FB7" w:rsidP="00657F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5C47"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Федеральные инновационные площадки</w:t>
            </w:r>
          </w:p>
        </w:tc>
      </w:tr>
      <w:tr w:rsidR="0097439C" w:rsidRPr="00E65C47" w:rsidTr="00E65C47">
        <w:trPr>
          <w:trHeight w:val="759"/>
        </w:trPr>
        <w:tc>
          <w:tcPr>
            <w:tcW w:w="562" w:type="dxa"/>
          </w:tcPr>
          <w:p w:rsidR="0097439C" w:rsidRPr="00E65C47" w:rsidRDefault="001143AC" w:rsidP="00657F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C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45" w:type="dxa"/>
          </w:tcPr>
          <w:p w:rsidR="0097439C" w:rsidRPr="00E65C47" w:rsidRDefault="0097439C" w:rsidP="00657F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C47">
              <w:rPr>
                <w:rFonts w:ascii="Times New Roman" w:hAnsi="Times New Roman" w:cs="Times New Roman"/>
                <w:sz w:val="20"/>
                <w:szCs w:val="20"/>
              </w:rPr>
              <w:t xml:space="preserve">Участник всероссийского исследовательского проекта по реализации метода </w:t>
            </w:r>
            <w:proofErr w:type="spellStart"/>
            <w:r w:rsidRPr="00E65C47">
              <w:rPr>
                <w:rFonts w:ascii="Times New Roman" w:hAnsi="Times New Roman" w:cs="Times New Roman"/>
                <w:sz w:val="20"/>
                <w:szCs w:val="20"/>
              </w:rPr>
              <w:t>Петерсона</w:t>
            </w:r>
            <w:proofErr w:type="spellEnd"/>
            <w:r w:rsidRPr="00E65C47">
              <w:rPr>
                <w:rFonts w:ascii="Times New Roman" w:hAnsi="Times New Roman" w:cs="Times New Roman"/>
                <w:sz w:val="20"/>
                <w:szCs w:val="20"/>
              </w:rPr>
              <w:t xml:space="preserve"> в преподавании математики</w:t>
            </w:r>
          </w:p>
        </w:tc>
        <w:tc>
          <w:tcPr>
            <w:tcW w:w="5103" w:type="dxa"/>
          </w:tcPr>
          <w:p w:rsidR="0097439C" w:rsidRPr="00E65C47" w:rsidRDefault="0097439C" w:rsidP="00657F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C47">
              <w:rPr>
                <w:rFonts w:ascii="Times New Roman" w:hAnsi="Times New Roman" w:cs="Times New Roman"/>
                <w:sz w:val="20"/>
                <w:szCs w:val="20"/>
              </w:rPr>
              <w:t xml:space="preserve">МАОУ «Гимназия имени Н.Д. </w:t>
            </w:r>
            <w:proofErr w:type="spellStart"/>
            <w:r w:rsidRPr="00E65C47">
              <w:rPr>
                <w:rFonts w:ascii="Times New Roman" w:hAnsi="Times New Roman" w:cs="Times New Roman"/>
                <w:sz w:val="20"/>
                <w:szCs w:val="20"/>
              </w:rPr>
              <w:t>Лицмана</w:t>
            </w:r>
            <w:proofErr w:type="spellEnd"/>
            <w:r w:rsidRPr="00E65C4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657FB7" w:rsidRPr="00E65C47" w:rsidTr="00E65C47">
        <w:tc>
          <w:tcPr>
            <w:tcW w:w="562" w:type="dxa"/>
          </w:tcPr>
          <w:p w:rsidR="00657FB7" w:rsidRPr="00E65C47" w:rsidRDefault="001143AC" w:rsidP="00657F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C4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45" w:type="dxa"/>
          </w:tcPr>
          <w:p w:rsidR="00657FB7" w:rsidRPr="00E65C47" w:rsidRDefault="00910A4C" w:rsidP="00657F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C47">
              <w:rPr>
                <w:rFonts w:ascii="Times New Roman" w:hAnsi="Times New Roman" w:cs="Times New Roman"/>
                <w:sz w:val="20"/>
                <w:szCs w:val="20"/>
              </w:rPr>
              <w:t>Опорная площадка</w:t>
            </w:r>
            <w:r w:rsidR="00657FB7" w:rsidRPr="00E65C47">
              <w:rPr>
                <w:rFonts w:ascii="Times New Roman" w:hAnsi="Times New Roman" w:cs="Times New Roman"/>
                <w:sz w:val="20"/>
                <w:szCs w:val="20"/>
              </w:rPr>
              <w:t xml:space="preserve"> по реализации программ развития финансовой грамотности</w:t>
            </w:r>
          </w:p>
        </w:tc>
        <w:tc>
          <w:tcPr>
            <w:tcW w:w="5103" w:type="dxa"/>
          </w:tcPr>
          <w:p w:rsidR="00657FB7" w:rsidRPr="00E65C47" w:rsidRDefault="00657FB7" w:rsidP="00657F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C47">
              <w:rPr>
                <w:rFonts w:ascii="Times New Roman" w:hAnsi="Times New Roman" w:cs="Times New Roman"/>
                <w:sz w:val="20"/>
                <w:szCs w:val="20"/>
              </w:rPr>
              <w:t>МАОУ «Лицей»</w:t>
            </w:r>
          </w:p>
          <w:p w:rsidR="00657FB7" w:rsidRPr="00E65C47" w:rsidRDefault="00657FB7" w:rsidP="00657F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C47">
              <w:rPr>
                <w:rFonts w:ascii="Times New Roman" w:hAnsi="Times New Roman" w:cs="Times New Roman"/>
                <w:sz w:val="20"/>
                <w:szCs w:val="20"/>
              </w:rPr>
              <w:t>МАОУ СОШ № 2</w:t>
            </w:r>
          </w:p>
          <w:p w:rsidR="00657FB7" w:rsidRPr="00E65C47" w:rsidRDefault="00657FB7" w:rsidP="00657F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C47">
              <w:rPr>
                <w:rFonts w:ascii="Times New Roman" w:hAnsi="Times New Roman" w:cs="Times New Roman"/>
                <w:sz w:val="20"/>
                <w:szCs w:val="20"/>
              </w:rPr>
              <w:t>МАДОУ «Детский сад №30»</w:t>
            </w:r>
          </w:p>
          <w:p w:rsidR="00657FB7" w:rsidRPr="00E65C47" w:rsidRDefault="00657FB7" w:rsidP="00657F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C47">
              <w:rPr>
                <w:rFonts w:ascii="Times New Roman" w:hAnsi="Times New Roman" w:cs="Times New Roman"/>
                <w:sz w:val="20"/>
                <w:szCs w:val="20"/>
              </w:rPr>
              <w:t>МАДОУ «Детский сад № 51»</w:t>
            </w:r>
          </w:p>
          <w:p w:rsidR="00657FB7" w:rsidRPr="00E65C47" w:rsidRDefault="00657FB7" w:rsidP="00657F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C47">
              <w:rPr>
                <w:rFonts w:ascii="Times New Roman" w:hAnsi="Times New Roman" w:cs="Times New Roman"/>
                <w:sz w:val="20"/>
                <w:szCs w:val="20"/>
              </w:rPr>
              <w:t>МАОУ СОШ № 2 (структурное подразделение «Детский сад»)</w:t>
            </w:r>
          </w:p>
        </w:tc>
      </w:tr>
      <w:tr w:rsidR="00657FB7" w:rsidRPr="00E65C47" w:rsidTr="00E65C47">
        <w:tc>
          <w:tcPr>
            <w:tcW w:w="562" w:type="dxa"/>
          </w:tcPr>
          <w:p w:rsidR="00657FB7" w:rsidRPr="00E65C47" w:rsidRDefault="001143AC" w:rsidP="00657F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C4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45" w:type="dxa"/>
          </w:tcPr>
          <w:p w:rsidR="00657FB7" w:rsidRPr="00E65C47" w:rsidRDefault="00657FB7" w:rsidP="00657F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C47">
              <w:rPr>
                <w:rFonts w:ascii="Times New Roman" w:hAnsi="Times New Roman" w:cs="Times New Roman"/>
                <w:sz w:val="20"/>
                <w:szCs w:val="20"/>
              </w:rPr>
              <w:t xml:space="preserve">Пилотная площадка </w:t>
            </w:r>
            <w:r w:rsidR="009C1C30" w:rsidRPr="00E65C47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Pr="00E65C47">
              <w:rPr>
                <w:rFonts w:ascii="Times New Roman" w:hAnsi="Times New Roman" w:cs="Times New Roman"/>
                <w:sz w:val="20"/>
                <w:szCs w:val="20"/>
              </w:rPr>
              <w:t>реализации программ развития финансовой грамотности</w:t>
            </w:r>
          </w:p>
        </w:tc>
        <w:tc>
          <w:tcPr>
            <w:tcW w:w="5103" w:type="dxa"/>
          </w:tcPr>
          <w:p w:rsidR="00657FB7" w:rsidRPr="00E65C47" w:rsidRDefault="00657FB7" w:rsidP="00657F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C47">
              <w:rPr>
                <w:rFonts w:ascii="Times New Roman" w:hAnsi="Times New Roman" w:cs="Times New Roman"/>
                <w:sz w:val="20"/>
                <w:szCs w:val="20"/>
              </w:rPr>
              <w:t>МАОУ СОШ № 9</w:t>
            </w:r>
          </w:p>
        </w:tc>
      </w:tr>
      <w:tr w:rsidR="00B71CAC" w:rsidRPr="00E65C47" w:rsidTr="00E65C47">
        <w:tc>
          <w:tcPr>
            <w:tcW w:w="562" w:type="dxa"/>
          </w:tcPr>
          <w:p w:rsidR="00B71CAC" w:rsidRPr="00E65C47" w:rsidRDefault="00B97762" w:rsidP="00A660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45" w:type="dxa"/>
          </w:tcPr>
          <w:p w:rsidR="00B71CAC" w:rsidRPr="00E65C47" w:rsidRDefault="00B71CAC" w:rsidP="00A660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C47">
              <w:rPr>
                <w:rFonts w:ascii="Times New Roman" w:hAnsi="Times New Roman" w:cs="Times New Roman"/>
                <w:sz w:val="20"/>
                <w:szCs w:val="20"/>
              </w:rPr>
              <w:t>Сетевая инновационная площадка ФГУ ФНЦ НИИСИ РАН «Апробация и внедрение основ алгоритмизации и программирования для дошкольников и младших школьников в цифровой образовательной среде «</w:t>
            </w:r>
            <w:proofErr w:type="spellStart"/>
            <w:r w:rsidRPr="00E65C47">
              <w:rPr>
                <w:rFonts w:ascii="Times New Roman" w:hAnsi="Times New Roman" w:cs="Times New Roman"/>
                <w:sz w:val="20"/>
                <w:szCs w:val="20"/>
              </w:rPr>
              <w:t>ПиктоМир</w:t>
            </w:r>
            <w:proofErr w:type="spellEnd"/>
            <w:r w:rsidRPr="00E65C47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5103" w:type="dxa"/>
          </w:tcPr>
          <w:p w:rsidR="00B71CAC" w:rsidRPr="00E65C47" w:rsidRDefault="00B71CAC" w:rsidP="00B71C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C47">
              <w:rPr>
                <w:rFonts w:ascii="Times New Roman" w:hAnsi="Times New Roman" w:cs="Times New Roman"/>
                <w:sz w:val="20"/>
                <w:szCs w:val="20"/>
              </w:rPr>
              <w:t>МАДОУ «Детский сад № 40-ЦРР»</w:t>
            </w:r>
          </w:p>
          <w:p w:rsidR="00B71CAC" w:rsidRPr="00E65C47" w:rsidRDefault="00B71CAC" w:rsidP="00A660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C47">
              <w:rPr>
                <w:rFonts w:ascii="Times New Roman" w:hAnsi="Times New Roman" w:cs="Times New Roman"/>
                <w:sz w:val="20"/>
                <w:szCs w:val="20"/>
              </w:rPr>
              <w:t xml:space="preserve">МАОУ СОШ № 16 имени В.П. </w:t>
            </w:r>
            <w:proofErr w:type="spellStart"/>
            <w:r w:rsidRPr="00E65C47">
              <w:rPr>
                <w:rFonts w:ascii="Times New Roman" w:hAnsi="Times New Roman" w:cs="Times New Roman"/>
                <w:sz w:val="20"/>
                <w:szCs w:val="20"/>
              </w:rPr>
              <w:t>Неймышева</w:t>
            </w:r>
            <w:proofErr w:type="spellEnd"/>
          </w:p>
        </w:tc>
      </w:tr>
      <w:tr w:rsidR="001143AC" w:rsidRPr="00E65C47" w:rsidTr="00E65C47">
        <w:tc>
          <w:tcPr>
            <w:tcW w:w="562" w:type="dxa"/>
          </w:tcPr>
          <w:p w:rsidR="001143AC" w:rsidRPr="00E65C47" w:rsidRDefault="00B97762" w:rsidP="001143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45" w:type="dxa"/>
          </w:tcPr>
          <w:p w:rsidR="001143AC" w:rsidRPr="00E65C47" w:rsidRDefault="001143AC" w:rsidP="001143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C47">
              <w:rPr>
                <w:rFonts w:ascii="Times New Roman" w:hAnsi="Times New Roman" w:cs="Times New Roman"/>
                <w:sz w:val="20"/>
                <w:szCs w:val="20"/>
              </w:rPr>
              <w:t xml:space="preserve">Школа-участник пилотного проекта по апробации библиотеки цифровых образовательных материалов в рамках реализации федерального проекта «Цифровая образовательная среда» национального проекта «Образование» </w:t>
            </w:r>
          </w:p>
        </w:tc>
        <w:tc>
          <w:tcPr>
            <w:tcW w:w="5103" w:type="dxa"/>
          </w:tcPr>
          <w:p w:rsidR="001143AC" w:rsidRPr="00E65C47" w:rsidRDefault="001143AC" w:rsidP="001143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C47">
              <w:rPr>
                <w:rFonts w:ascii="Times New Roman" w:hAnsi="Times New Roman" w:cs="Times New Roman"/>
                <w:sz w:val="20"/>
                <w:szCs w:val="20"/>
              </w:rPr>
              <w:t>МАОУ СОШ № 17</w:t>
            </w:r>
          </w:p>
        </w:tc>
      </w:tr>
      <w:tr w:rsidR="00DB65B8" w:rsidRPr="00E65C47" w:rsidTr="00E65C47">
        <w:tc>
          <w:tcPr>
            <w:tcW w:w="562" w:type="dxa"/>
          </w:tcPr>
          <w:p w:rsidR="00DB65B8" w:rsidRPr="00E65C47" w:rsidRDefault="00B97762" w:rsidP="001143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45" w:type="dxa"/>
          </w:tcPr>
          <w:p w:rsidR="00DB65B8" w:rsidRPr="00E65C47" w:rsidRDefault="00DB65B8" w:rsidP="001143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C47">
              <w:rPr>
                <w:rFonts w:ascii="Times New Roman" w:hAnsi="Times New Roman" w:cs="Times New Roman"/>
                <w:sz w:val="20"/>
                <w:szCs w:val="20"/>
              </w:rPr>
              <w:t>Инновационная площадка РАО</w:t>
            </w:r>
          </w:p>
        </w:tc>
        <w:tc>
          <w:tcPr>
            <w:tcW w:w="5103" w:type="dxa"/>
          </w:tcPr>
          <w:p w:rsidR="00DB65B8" w:rsidRPr="00E65C47" w:rsidRDefault="00DB65B8" w:rsidP="001143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C47">
              <w:rPr>
                <w:rFonts w:ascii="Times New Roman" w:hAnsi="Times New Roman" w:cs="Times New Roman"/>
                <w:sz w:val="20"/>
                <w:szCs w:val="20"/>
              </w:rPr>
              <w:t>МАОУ СОШ № 18</w:t>
            </w:r>
          </w:p>
        </w:tc>
      </w:tr>
      <w:tr w:rsidR="00356F86" w:rsidRPr="00E65C47" w:rsidTr="00E65C47">
        <w:tc>
          <w:tcPr>
            <w:tcW w:w="562" w:type="dxa"/>
          </w:tcPr>
          <w:p w:rsidR="00356F86" w:rsidRDefault="00356F86" w:rsidP="001143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245" w:type="dxa"/>
          </w:tcPr>
          <w:p w:rsidR="00356F86" w:rsidRPr="00E65C47" w:rsidRDefault="00356F86" w:rsidP="001143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Школа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России</w:t>
            </w:r>
          </w:p>
        </w:tc>
        <w:tc>
          <w:tcPr>
            <w:tcW w:w="5103" w:type="dxa"/>
          </w:tcPr>
          <w:p w:rsidR="00356F86" w:rsidRPr="00E65C47" w:rsidRDefault="00356F86" w:rsidP="001143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МАОУ СОШ № 16 имени В.П.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Неймышева</w:t>
            </w:r>
            <w:proofErr w:type="spellEnd"/>
          </w:p>
        </w:tc>
      </w:tr>
      <w:tr w:rsidR="001143AC" w:rsidRPr="00E65C47" w:rsidTr="00E65C47">
        <w:tc>
          <w:tcPr>
            <w:tcW w:w="10910" w:type="dxa"/>
            <w:gridSpan w:val="3"/>
          </w:tcPr>
          <w:p w:rsidR="001143AC" w:rsidRPr="00E65C47" w:rsidRDefault="001143AC" w:rsidP="001143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5C47">
              <w:rPr>
                <w:rFonts w:ascii="Times New Roman" w:hAnsi="Times New Roman" w:cs="Times New Roman"/>
                <w:b/>
                <w:sz w:val="20"/>
                <w:szCs w:val="20"/>
              </w:rPr>
              <w:t>Региональные инновационные площадки</w:t>
            </w:r>
          </w:p>
        </w:tc>
      </w:tr>
      <w:tr w:rsidR="001143AC" w:rsidRPr="00E65C47" w:rsidTr="00E65C47">
        <w:tc>
          <w:tcPr>
            <w:tcW w:w="562" w:type="dxa"/>
          </w:tcPr>
          <w:p w:rsidR="001143AC" w:rsidRPr="00E65C47" w:rsidRDefault="001143AC" w:rsidP="001143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C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45" w:type="dxa"/>
          </w:tcPr>
          <w:p w:rsidR="001143AC" w:rsidRPr="00E65C47" w:rsidRDefault="001143AC" w:rsidP="001143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C47">
              <w:rPr>
                <w:rFonts w:ascii="Times New Roman" w:hAnsi="Times New Roman" w:cs="Times New Roman"/>
                <w:sz w:val="20"/>
                <w:szCs w:val="20"/>
              </w:rPr>
              <w:t>Школа с углубленным изучением отдельных предметов</w:t>
            </w:r>
          </w:p>
        </w:tc>
        <w:tc>
          <w:tcPr>
            <w:tcW w:w="5103" w:type="dxa"/>
          </w:tcPr>
          <w:p w:rsidR="001143AC" w:rsidRPr="00E65C47" w:rsidRDefault="001143AC" w:rsidP="001143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C47">
              <w:rPr>
                <w:rFonts w:ascii="Times New Roman" w:hAnsi="Times New Roman" w:cs="Times New Roman"/>
                <w:b/>
                <w:sz w:val="20"/>
                <w:szCs w:val="20"/>
              </w:rPr>
              <w:t>МАОУ СОШ № 9</w:t>
            </w:r>
            <w:r w:rsidRPr="00E65C47">
              <w:rPr>
                <w:rFonts w:ascii="Times New Roman" w:hAnsi="Times New Roman" w:cs="Times New Roman"/>
                <w:sz w:val="20"/>
                <w:szCs w:val="20"/>
              </w:rPr>
              <w:t xml:space="preserve"> (химия, биология, физика)</w:t>
            </w:r>
          </w:p>
          <w:p w:rsidR="001143AC" w:rsidRPr="00E65C47" w:rsidRDefault="001143AC" w:rsidP="001143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C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МАОУ «Гимназия имени Н.Д. </w:t>
            </w:r>
            <w:proofErr w:type="spellStart"/>
            <w:r w:rsidRPr="00E65C47">
              <w:rPr>
                <w:rFonts w:ascii="Times New Roman" w:hAnsi="Times New Roman" w:cs="Times New Roman"/>
                <w:b/>
                <w:sz w:val="20"/>
                <w:szCs w:val="20"/>
              </w:rPr>
              <w:t>Лицмана</w:t>
            </w:r>
            <w:proofErr w:type="spellEnd"/>
            <w:r w:rsidRPr="00E65C47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Pr="00E65C47">
              <w:rPr>
                <w:rFonts w:ascii="Times New Roman" w:hAnsi="Times New Roman" w:cs="Times New Roman"/>
                <w:sz w:val="20"/>
                <w:szCs w:val="20"/>
              </w:rPr>
              <w:t xml:space="preserve"> (математика, информатика)</w:t>
            </w:r>
          </w:p>
          <w:p w:rsidR="001143AC" w:rsidRPr="00E65C47" w:rsidRDefault="001143AC" w:rsidP="001143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C47">
              <w:rPr>
                <w:rFonts w:ascii="Times New Roman" w:hAnsi="Times New Roman" w:cs="Times New Roman"/>
                <w:b/>
                <w:sz w:val="20"/>
                <w:szCs w:val="20"/>
              </w:rPr>
              <w:t>МАОУ «Лицей»</w:t>
            </w:r>
            <w:r w:rsidRPr="00E65C47">
              <w:rPr>
                <w:rFonts w:ascii="Times New Roman" w:hAnsi="Times New Roman" w:cs="Times New Roman"/>
                <w:sz w:val="20"/>
                <w:szCs w:val="20"/>
              </w:rPr>
              <w:t xml:space="preserve"> (обществознание)</w:t>
            </w:r>
          </w:p>
        </w:tc>
      </w:tr>
      <w:tr w:rsidR="001143AC" w:rsidRPr="00E65C47" w:rsidTr="00E65C47">
        <w:tc>
          <w:tcPr>
            <w:tcW w:w="562" w:type="dxa"/>
          </w:tcPr>
          <w:p w:rsidR="001143AC" w:rsidRPr="00E65C47" w:rsidRDefault="001143AC" w:rsidP="001143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C4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45" w:type="dxa"/>
          </w:tcPr>
          <w:p w:rsidR="001143AC" w:rsidRPr="00E65C47" w:rsidRDefault="001143AC" w:rsidP="001143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C47">
              <w:rPr>
                <w:rFonts w:ascii="Times New Roman" w:hAnsi="Times New Roman" w:cs="Times New Roman"/>
                <w:sz w:val="20"/>
                <w:szCs w:val="20"/>
              </w:rPr>
              <w:t>Областной ресурсный центр по дистанционному обучению детей-инвалидов</w:t>
            </w:r>
          </w:p>
        </w:tc>
        <w:tc>
          <w:tcPr>
            <w:tcW w:w="5103" w:type="dxa"/>
          </w:tcPr>
          <w:p w:rsidR="001143AC" w:rsidRPr="00E65C47" w:rsidRDefault="001143AC" w:rsidP="001143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C47">
              <w:rPr>
                <w:rFonts w:ascii="Times New Roman" w:hAnsi="Times New Roman" w:cs="Times New Roman"/>
                <w:sz w:val="20"/>
                <w:szCs w:val="20"/>
              </w:rPr>
              <w:t>МАОУ СОШ № 12</w:t>
            </w:r>
          </w:p>
        </w:tc>
      </w:tr>
      <w:tr w:rsidR="00991BB0" w:rsidRPr="00E65C47" w:rsidTr="00E65C47">
        <w:tc>
          <w:tcPr>
            <w:tcW w:w="562" w:type="dxa"/>
          </w:tcPr>
          <w:p w:rsidR="00991BB0" w:rsidRPr="00E65C47" w:rsidRDefault="00991BB0" w:rsidP="001143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C4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45" w:type="dxa"/>
          </w:tcPr>
          <w:p w:rsidR="00991BB0" w:rsidRPr="00E65C47" w:rsidRDefault="00991BB0" w:rsidP="001143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5C47">
              <w:rPr>
                <w:rFonts w:ascii="Times New Roman" w:hAnsi="Times New Roman" w:cs="Times New Roman"/>
                <w:sz w:val="20"/>
                <w:szCs w:val="20"/>
              </w:rPr>
              <w:t>Стажировочная</w:t>
            </w:r>
            <w:proofErr w:type="spellEnd"/>
            <w:r w:rsidRPr="00E65C47">
              <w:rPr>
                <w:rFonts w:ascii="Times New Roman" w:hAnsi="Times New Roman" w:cs="Times New Roman"/>
                <w:sz w:val="20"/>
                <w:szCs w:val="20"/>
              </w:rPr>
              <w:t xml:space="preserve"> площадка в рамках реализации практической части реализуемых ГАОУ ТО ДПО «ТОГИРРО» программ повышения квалификации и научно-методического сопровождения профессионального развития педагогических и управленческих кадров Тюменской области</w:t>
            </w:r>
          </w:p>
        </w:tc>
        <w:tc>
          <w:tcPr>
            <w:tcW w:w="5103" w:type="dxa"/>
          </w:tcPr>
          <w:p w:rsidR="00991BB0" w:rsidRPr="00E65C47" w:rsidRDefault="00991BB0" w:rsidP="00991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C47">
              <w:rPr>
                <w:rFonts w:ascii="Times New Roman" w:hAnsi="Times New Roman" w:cs="Times New Roman"/>
                <w:sz w:val="20"/>
                <w:szCs w:val="20"/>
              </w:rPr>
              <w:t>МАОУ СОШ № 17</w:t>
            </w:r>
          </w:p>
          <w:p w:rsidR="00991BB0" w:rsidRPr="00E65C47" w:rsidRDefault="00991BB0" w:rsidP="00991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C47">
              <w:rPr>
                <w:rFonts w:ascii="Times New Roman" w:hAnsi="Times New Roman" w:cs="Times New Roman"/>
                <w:sz w:val="20"/>
                <w:szCs w:val="20"/>
              </w:rPr>
              <w:t>МАОУ СОШ № 18</w:t>
            </w:r>
          </w:p>
          <w:p w:rsidR="00991BB0" w:rsidRPr="00E65C47" w:rsidRDefault="00991BB0" w:rsidP="001143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C47">
              <w:rPr>
                <w:rFonts w:ascii="Times New Roman" w:hAnsi="Times New Roman" w:cs="Times New Roman"/>
                <w:sz w:val="20"/>
                <w:szCs w:val="20"/>
              </w:rPr>
              <w:t>МАОУ «Лицей»</w:t>
            </w:r>
          </w:p>
        </w:tc>
      </w:tr>
      <w:tr w:rsidR="001143AC" w:rsidRPr="00E65C47" w:rsidTr="00E65C47">
        <w:tc>
          <w:tcPr>
            <w:tcW w:w="10910" w:type="dxa"/>
            <w:gridSpan w:val="3"/>
          </w:tcPr>
          <w:p w:rsidR="001143AC" w:rsidRPr="00E65C47" w:rsidRDefault="001143AC" w:rsidP="001143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5C47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Муниципальные инновационные площадки</w:t>
            </w:r>
          </w:p>
        </w:tc>
      </w:tr>
      <w:tr w:rsidR="001143AC" w:rsidRPr="00E65C47" w:rsidTr="00E65C47">
        <w:tc>
          <w:tcPr>
            <w:tcW w:w="562" w:type="dxa"/>
          </w:tcPr>
          <w:p w:rsidR="001143AC" w:rsidRPr="00E65C47" w:rsidRDefault="001143AC" w:rsidP="001143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C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45" w:type="dxa"/>
          </w:tcPr>
          <w:p w:rsidR="001143AC" w:rsidRPr="00E65C47" w:rsidRDefault="001143AC" w:rsidP="001143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C47">
              <w:rPr>
                <w:rFonts w:ascii="Times New Roman" w:hAnsi="Times New Roman" w:cs="Times New Roman"/>
                <w:sz w:val="20"/>
                <w:szCs w:val="20"/>
              </w:rPr>
              <w:t>Муниципальный ресурсный центр по изучению иностранных языков</w:t>
            </w:r>
          </w:p>
        </w:tc>
        <w:tc>
          <w:tcPr>
            <w:tcW w:w="5103" w:type="dxa"/>
          </w:tcPr>
          <w:p w:rsidR="001143AC" w:rsidRPr="00E65C47" w:rsidRDefault="001143AC" w:rsidP="001143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C47">
              <w:rPr>
                <w:rFonts w:ascii="Times New Roman" w:hAnsi="Times New Roman" w:cs="Times New Roman"/>
                <w:sz w:val="20"/>
                <w:szCs w:val="20"/>
              </w:rPr>
              <w:t>МАОУ СОШ № 7</w:t>
            </w:r>
          </w:p>
        </w:tc>
      </w:tr>
      <w:tr w:rsidR="001143AC" w:rsidRPr="00E65C47" w:rsidTr="00E65C47">
        <w:tc>
          <w:tcPr>
            <w:tcW w:w="562" w:type="dxa"/>
          </w:tcPr>
          <w:p w:rsidR="001143AC" w:rsidRPr="00E65C47" w:rsidRDefault="001143AC" w:rsidP="001143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C4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45" w:type="dxa"/>
          </w:tcPr>
          <w:p w:rsidR="001143AC" w:rsidRPr="00E65C47" w:rsidRDefault="001143AC" w:rsidP="001143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C47">
              <w:rPr>
                <w:rFonts w:ascii="Times New Roman" w:hAnsi="Times New Roman" w:cs="Times New Roman"/>
                <w:sz w:val="20"/>
                <w:szCs w:val="20"/>
              </w:rPr>
              <w:t>Муниципальный ресурсный центр по реализации модели обучения и социализации детей с особыми образовательными потребностями в инклюзивном образовательном пространстве</w:t>
            </w:r>
          </w:p>
        </w:tc>
        <w:tc>
          <w:tcPr>
            <w:tcW w:w="5103" w:type="dxa"/>
          </w:tcPr>
          <w:p w:rsidR="001143AC" w:rsidRPr="00E65C47" w:rsidRDefault="001143AC" w:rsidP="001143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C47">
              <w:rPr>
                <w:rFonts w:ascii="Times New Roman" w:hAnsi="Times New Roman" w:cs="Times New Roman"/>
                <w:sz w:val="20"/>
                <w:szCs w:val="20"/>
              </w:rPr>
              <w:t>МАОУ СОШ № 14</w:t>
            </w:r>
          </w:p>
        </w:tc>
      </w:tr>
      <w:tr w:rsidR="001143AC" w:rsidRPr="00E65C47" w:rsidTr="00E65C47">
        <w:tc>
          <w:tcPr>
            <w:tcW w:w="562" w:type="dxa"/>
          </w:tcPr>
          <w:p w:rsidR="001143AC" w:rsidRPr="00E65C47" w:rsidRDefault="001143AC" w:rsidP="001143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C4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45" w:type="dxa"/>
          </w:tcPr>
          <w:p w:rsidR="001143AC" w:rsidRPr="00E65C47" w:rsidRDefault="001143AC" w:rsidP="001143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C4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Муниципальная </w:t>
            </w:r>
            <w:proofErr w:type="spellStart"/>
            <w:r w:rsidRPr="00E65C4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стажировочная</w:t>
            </w:r>
            <w:proofErr w:type="spellEnd"/>
            <w:r w:rsidRPr="00E65C4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площадка по профессиональному сопровождению молодых педагогов</w:t>
            </w:r>
          </w:p>
        </w:tc>
        <w:tc>
          <w:tcPr>
            <w:tcW w:w="5103" w:type="dxa"/>
          </w:tcPr>
          <w:p w:rsidR="001143AC" w:rsidRPr="00E65C47" w:rsidRDefault="001143AC" w:rsidP="001143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C47">
              <w:rPr>
                <w:rFonts w:ascii="Times New Roman" w:hAnsi="Times New Roman" w:cs="Times New Roman"/>
                <w:sz w:val="20"/>
                <w:szCs w:val="20"/>
              </w:rPr>
              <w:t>МАОУ СОШ № 13</w:t>
            </w:r>
          </w:p>
          <w:p w:rsidR="001143AC" w:rsidRPr="00E65C47" w:rsidRDefault="001143AC" w:rsidP="001143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C47">
              <w:rPr>
                <w:rFonts w:ascii="Times New Roman" w:hAnsi="Times New Roman" w:cs="Times New Roman"/>
                <w:sz w:val="20"/>
                <w:szCs w:val="20"/>
              </w:rPr>
              <w:t>МАДОУ «Детский сад № 49»</w:t>
            </w:r>
          </w:p>
        </w:tc>
      </w:tr>
      <w:tr w:rsidR="001143AC" w:rsidRPr="00E65C47" w:rsidTr="00E65C47">
        <w:tc>
          <w:tcPr>
            <w:tcW w:w="562" w:type="dxa"/>
          </w:tcPr>
          <w:p w:rsidR="001143AC" w:rsidRPr="00E65C47" w:rsidRDefault="001143AC" w:rsidP="001143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C4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45" w:type="dxa"/>
          </w:tcPr>
          <w:p w:rsidR="001143AC" w:rsidRPr="00E65C47" w:rsidRDefault="001143AC" w:rsidP="001143A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5C4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пилотная площадка по реализации модели «бесшовного» (беспрерывного)  образования в муниципальной системе общего образования</w:t>
            </w:r>
          </w:p>
        </w:tc>
        <w:tc>
          <w:tcPr>
            <w:tcW w:w="5103" w:type="dxa"/>
          </w:tcPr>
          <w:p w:rsidR="001143AC" w:rsidRPr="00E65C47" w:rsidRDefault="001143AC" w:rsidP="001143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C47">
              <w:rPr>
                <w:rFonts w:ascii="Times New Roman" w:hAnsi="Times New Roman" w:cs="Times New Roman"/>
                <w:sz w:val="20"/>
                <w:szCs w:val="20"/>
              </w:rPr>
              <w:t>МАДОУ «Детский сад № 40-ЦРР»</w:t>
            </w:r>
          </w:p>
          <w:p w:rsidR="001143AC" w:rsidRPr="00E65C47" w:rsidRDefault="001143AC" w:rsidP="001143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C47">
              <w:rPr>
                <w:rFonts w:ascii="Times New Roman" w:hAnsi="Times New Roman" w:cs="Times New Roman"/>
                <w:sz w:val="20"/>
                <w:szCs w:val="20"/>
              </w:rPr>
              <w:t>МАДОУ «Детский сад № 51»</w:t>
            </w:r>
          </w:p>
          <w:p w:rsidR="001143AC" w:rsidRPr="00E65C47" w:rsidRDefault="001143AC" w:rsidP="001143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C47">
              <w:rPr>
                <w:rFonts w:ascii="Times New Roman" w:hAnsi="Times New Roman" w:cs="Times New Roman"/>
                <w:sz w:val="20"/>
                <w:szCs w:val="20"/>
              </w:rPr>
              <w:t>МАОУ СОШ № 6</w:t>
            </w:r>
          </w:p>
          <w:p w:rsidR="001143AC" w:rsidRPr="00E65C47" w:rsidRDefault="001143AC" w:rsidP="001143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C47">
              <w:rPr>
                <w:rFonts w:ascii="Times New Roman" w:hAnsi="Times New Roman" w:cs="Times New Roman"/>
                <w:sz w:val="20"/>
                <w:szCs w:val="20"/>
              </w:rPr>
              <w:t>МАОУ СОШ № 9</w:t>
            </w:r>
          </w:p>
          <w:p w:rsidR="001143AC" w:rsidRPr="00E65C47" w:rsidRDefault="001143AC" w:rsidP="001143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C47">
              <w:rPr>
                <w:rFonts w:ascii="Times New Roman" w:hAnsi="Times New Roman" w:cs="Times New Roman"/>
                <w:sz w:val="20"/>
                <w:szCs w:val="20"/>
              </w:rPr>
              <w:t>МАОУ СОШ № 14</w:t>
            </w:r>
          </w:p>
          <w:p w:rsidR="001143AC" w:rsidRPr="00E65C47" w:rsidRDefault="001143AC" w:rsidP="001143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C47">
              <w:rPr>
                <w:rFonts w:ascii="Times New Roman" w:hAnsi="Times New Roman" w:cs="Times New Roman"/>
                <w:sz w:val="20"/>
                <w:szCs w:val="20"/>
              </w:rPr>
              <w:t>МАОУ СОШ № 16</w:t>
            </w:r>
          </w:p>
          <w:p w:rsidR="001143AC" w:rsidRPr="00E65C47" w:rsidRDefault="001143AC" w:rsidP="001143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C47">
              <w:rPr>
                <w:rFonts w:ascii="Times New Roman" w:hAnsi="Times New Roman" w:cs="Times New Roman"/>
                <w:sz w:val="20"/>
                <w:szCs w:val="20"/>
              </w:rPr>
              <w:t>МАОУ СОШ № 18</w:t>
            </w:r>
          </w:p>
        </w:tc>
      </w:tr>
    </w:tbl>
    <w:p w:rsidR="00B32B26" w:rsidRPr="00E65C47" w:rsidRDefault="00B32B26" w:rsidP="00745E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2B26" w:rsidRDefault="00B32B26" w:rsidP="00745E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7762" w:rsidRDefault="00B97762" w:rsidP="00745E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B97762" w:rsidSect="00E65C47">
      <w:pgSz w:w="11906" w:h="16838"/>
      <w:pgMar w:top="426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D93"/>
    <w:rsid w:val="00051144"/>
    <w:rsid w:val="000B2917"/>
    <w:rsid w:val="001143AC"/>
    <w:rsid w:val="00141C0F"/>
    <w:rsid w:val="00356F86"/>
    <w:rsid w:val="003E45B4"/>
    <w:rsid w:val="003E5F18"/>
    <w:rsid w:val="00441092"/>
    <w:rsid w:val="004412F7"/>
    <w:rsid w:val="00454D93"/>
    <w:rsid w:val="00466E68"/>
    <w:rsid w:val="004A5DD8"/>
    <w:rsid w:val="004C23F1"/>
    <w:rsid w:val="004C77E8"/>
    <w:rsid w:val="00557548"/>
    <w:rsid w:val="005A4F05"/>
    <w:rsid w:val="00651B60"/>
    <w:rsid w:val="00657FB7"/>
    <w:rsid w:val="00732E85"/>
    <w:rsid w:val="00745E1D"/>
    <w:rsid w:val="007E0E51"/>
    <w:rsid w:val="008137D7"/>
    <w:rsid w:val="008C1A06"/>
    <w:rsid w:val="00910A4C"/>
    <w:rsid w:val="00917E44"/>
    <w:rsid w:val="0092300A"/>
    <w:rsid w:val="00924613"/>
    <w:rsid w:val="00957B3E"/>
    <w:rsid w:val="0097439C"/>
    <w:rsid w:val="00991BB0"/>
    <w:rsid w:val="009C1C30"/>
    <w:rsid w:val="00A41248"/>
    <w:rsid w:val="00A52F62"/>
    <w:rsid w:val="00A66016"/>
    <w:rsid w:val="00AD1987"/>
    <w:rsid w:val="00B32B26"/>
    <w:rsid w:val="00B46B1B"/>
    <w:rsid w:val="00B71CAC"/>
    <w:rsid w:val="00B97762"/>
    <w:rsid w:val="00BB1C95"/>
    <w:rsid w:val="00C03B1D"/>
    <w:rsid w:val="00C715A2"/>
    <w:rsid w:val="00CC5E02"/>
    <w:rsid w:val="00D112EF"/>
    <w:rsid w:val="00DB65B8"/>
    <w:rsid w:val="00E34412"/>
    <w:rsid w:val="00E37232"/>
    <w:rsid w:val="00E54736"/>
    <w:rsid w:val="00E65C47"/>
    <w:rsid w:val="00EE133C"/>
    <w:rsid w:val="00EF2E06"/>
    <w:rsid w:val="00F22463"/>
    <w:rsid w:val="00F33832"/>
    <w:rsid w:val="00F42C09"/>
    <w:rsid w:val="00F94E1F"/>
    <w:rsid w:val="00FF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49E6E"/>
  <w15:chartTrackingRefBased/>
  <w15:docId w15:val="{CD3D385C-4933-4B29-8FA1-5FF92A800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745E1D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745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A5D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A5DD8"/>
    <w:rPr>
      <w:rFonts w:ascii="Segoe UI" w:hAnsi="Segoe UI" w:cs="Segoe UI"/>
      <w:sz w:val="18"/>
      <w:szCs w:val="18"/>
    </w:rPr>
  </w:style>
  <w:style w:type="character" w:customStyle="1" w:styleId="a5">
    <w:name w:val="Без интервала Знак"/>
    <w:basedOn w:val="a0"/>
    <w:link w:val="a4"/>
    <w:uiPriority w:val="1"/>
    <w:locked/>
    <w:rsid w:val="00651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BAE86-7C3E-4F13-8CD4-C868C6584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2022-09-16T10:44:00Z</cp:lastPrinted>
  <dcterms:created xsi:type="dcterms:W3CDTF">2020-10-14T11:04:00Z</dcterms:created>
  <dcterms:modified xsi:type="dcterms:W3CDTF">2022-09-16T11:03:00Z</dcterms:modified>
</cp:coreProperties>
</file>