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4A" w:rsidRPr="0082524A" w:rsidRDefault="0082524A" w:rsidP="0082524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Конкурс методических разработок уроков и внеурочных мероприятий</w:t>
      </w: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по курсу «Основы религиозных культур и светской этики»</w:t>
      </w: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среди учителей общеобразовательных учреждений Тюменской области</w:t>
      </w: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Номинация: Лучшая методическая разработка урока.</w:t>
      </w: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Cs/>
          <w:color w:val="000000"/>
          <w:kern w:val="2"/>
          <w:sz w:val="28"/>
          <w:szCs w:val="28"/>
          <w:lang w:eastAsia="ar-SA"/>
        </w:rPr>
      </w:pP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 xml:space="preserve">Урок по курсу ОРКСЭ </w:t>
      </w: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 xml:space="preserve">(модуль «Основы мировых религиозных культур») </w:t>
      </w: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для 4 класса.</w:t>
      </w: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Cs/>
          <w:color w:val="000000"/>
          <w:kern w:val="2"/>
          <w:sz w:val="28"/>
          <w:szCs w:val="28"/>
          <w:lang w:eastAsia="ar-SA"/>
        </w:rPr>
      </w:pP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Тема урока:</w:t>
      </w:r>
      <w:r w:rsidRPr="0082524A">
        <w:rPr>
          <w:rFonts w:ascii="Times New Roman" w:eastAsia="Andale Sans UI" w:hAnsi="Times New Roman" w:cs="Tahoma"/>
          <w:bCs/>
          <w:color w:val="000000"/>
          <w:kern w:val="2"/>
          <w:sz w:val="28"/>
          <w:szCs w:val="28"/>
          <w:lang w:eastAsia="ar-SA"/>
        </w:rPr>
        <w:t xml:space="preserve"> «Возникновение христианства».</w:t>
      </w: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</w:p>
    <w:p w:rsid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Учитель:</w:t>
      </w:r>
      <w:r w:rsidRPr="0082524A">
        <w:t xml:space="preserve"> </w:t>
      </w:r>
      <w:proofErr w:type="spellStart"/>
      <w:r w:rsidRPr="0082524A">
        <w:rPr>
          <w:rFonts w:ascii="Times New Roman" w:eastAsia="Andale Sans UI" w:hAnsi="Times New Roman" w:cs="Tahoma"/>
          <w:i/>
          <w:color w:val="000000"/>
          <w:kern w:val="2"/>
          <w:sz w:val="28"/>
          <w:szCs w:val="28"/>
          <w:lang w:eastAsia="ar-SA"/>
        </w:rPr>
        <w:t>Любич</w:t>
      </w:r>
      <w:proofErr w:type="spellEnd"/>
      <w:r w:rsidRPr="0082524A">
        <w:rPr>
          <w:rFonts w:ascii="Times New Roman" w:eastAsia="Andale Sans UI" w:hAnsi="Times New Roman" w:cs="Tahoma"/>
          <w:i/>
          <w:color w:val="000000"/>
          <w:kern w:val="2"/>
          <w:sz w:val="28"/>
          <w:szCs w:val="28"/>
          <w:lang w:eastAsia="ar-SA"/>
        </w:rPr>
        <w:t xml:space="preserve"> Андрей Александрович</w:t>
      </w: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 xml:space="preserve">, </w:t>
      </w: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учитель истории и обществознания</w:t>
      </w:r>
      <w:r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,</w:t>
      </w: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 xml:space="preserve"> учитель ОРКСЭ</w:t>
      </w:r>
    </w:p>
    <w:p w:rsidR="0082524A" w:rsidRPr="0082524A" w:rsidRDefault="0082524A" w:rsidP="0082524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 xml:space="preserve">МАОУ </w:t>
      </w:r>
      <w:r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«Лицей»</w:t>
      </w:r>
      <w:r w:rsidRPr="0082524A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 xml:space="preserve"> г.Тобольска</w:t>
      </w:r>
    </w:p>
    <w:p w:rsidR="0082524A" w:rsidRPr="0082524A" w:rsidRDefault="0082524A" w:rsidP="008252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524A" w:rsidRPr="0082524A" w:rsidRDefault="0082524A" w:rsidP="008252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524A" w:rsidRPr="0082524A" w:rsidRDefault="0082524A" w:rsidP="008252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524A" w:rsidRPr="0082524A" w:rsidRDefault="0082524A" w:rsidP="008252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524A" w:rsidRDefault="0082524A" w:rsidP="00BE1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4A" w:rsidRDefault="0082524A" w:rsidP="00BE1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4A" w:rsidRDefault="0082524A" w:rsidP="00BE1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4A" w:rsidRDefault="0082524A" w:rsidP="00BE1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4A" w:rsidRDefault="0082524A" w:rsidP="00BE1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4A" w:rsidRDefault="0082524A" w:rsidP="00BE1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4A" w:rsidRDefault="0082524A" w:rsidP="00BE1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4A" w:rsidRDefault="0082524A" w:rsidP="00BE1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4A" w:rsidRDefault="0082524A" w:rsidP="00BE1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3B" w:rsidRPr="0013359B" w:rsidRDefault="0055723B" w:rsidP="00133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59B">
        <w:rPr>
          <w:rFonts w:ascii="Times New Roman" w:hAnsi="Times New Roman" w:cs="Times New Roman"/>
          <w:b/>
          <w:sz w:val="28"/>
          <w:szCs w:val="28"/>
        </w:rPr>
        <w:lastRenderedPageBreak/>
        <w:t>Тема: Возникновение христианства.</w:t>
      </w:r>
    </w:p>
    <w:p w:rsidR="00793993" w:rsidRPr="0013359B" w:rsidRDefault="00793993" w:rsidP="00133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335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359B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793993" w:rsidRPr="0013359B" w:rsidRDefault="00793993" w:rsidP="0013359B">
      <w:pPr>
        <w:tabs>
          <w:tab w:val="left" w:pos="284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13359B">
        <w:rPr>
          <w:rFonts w:ascii="Times New Roman" w:hAnsi="Times New Roman" w:cs="Times New Roman"/>
          <w:sz w:val="28"/>
          <w:szCs w:val="28"/>
        </w:rPr>
        <w:tab/>
      </w:r>
    </w:p>
    <w:p w:rsidR="00793993" w:rsidRPr="0013359B" w:rsidRDefault="00793993" w:rsidP="0013359B">
      <w:pPr>
        <w:spacing w:after="0" w:line="360" w:lineRule="auto"/>
        <w:ind w:right="-1384"/>
        <w:contextualSpacing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1) </w:t>
      </w:r>
      <w:r w:rsidR="00F810EC" w:rsidRPr="00133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13359B">
        <w:rPr>
          <w:rFonts w:ascii="Times New Roman" w:hAnsi="Times New Roman" w:cs="Times New Roman"/>
          <w:sz w:val="28"/>
          <w:szCs w:val="28"/>
        </w:rPr>
        <w:tab/>
      </w:r>
    </w:p>
    <w:p w:rsidR="00793993" w:rsidRPr="0013359B" w:rsidRDefault="00793993" w:rsidP="001335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35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6A55">
        <w:rPr>
          <w:rFonts w:ascii="Times New Roman" w:eastAsia="Calibri" w:hAnsi="Times New Roman" w:cs="Times New Roman"/>
          <w:sz w:val="28"/>
          <w:szCs w:val="28"/>
        </w:rPr>
        <w:t>п</w:t>
      </w:r>
      <w:r w:rsidRPr="0013359B">
        <w:rPr>
          <w:rFonts w:ascii="Times New Roman" w:hAnsi="Times New Roman" w:cs="Times New Roman"/>
          <w:sz w:val="28"/>
          <w:szCs w:val="28"/>
        </w:rPr>
        <w:t xml:space="preserve">ознакомить детей с </w:t>
      </w:r>
      <w:r w:rsidRPr="0013359B">
        <w:rPr>
          <w:rFonts w:ascii="Times New Roman" w:eastAsia="Calibri" w:hAnsi="Times New Roman" w:cs="Times New Roman"/>
          <w:sz w:val="28"/>
          <w:szCs w:val="28"/>
        </w:rPr>
        <w:t>нравственной сутью христианства,</w:t>
      </w:r>
      <w:r w:rsidR="00C7496E" w:rsidRPr="0013359B">
        <w:rPr>
          <w:rFonts w:ascii="Times New Roman" w:eastAsia="Calibri" w:hAnsi="Times New Roman" w:cs="Times New Roman"/>
          <w:sz w:val="28"/>
          <w:szCs w:val="28"/>
        </w:rPr>
        <w:t xml:space="preserve"> выраженной в заповедях Христа;</w:t>
      </w:r>
    </w:p>
    <w:p w:rsidR="00793993" w:rsidRPr="0013359B" w:rsidRDefault="00793993" w:rsidP="00133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 xml:space="preserve">- </w:t>
      </w:r>
      <w:r w:rsidR="00D56A55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13359B">
        <w:rPr>
          <w:rFonts w:ascii="Times New Roman" w:hAnsi="Times New Roman" w:cs="Times New Roman"/>
          <w:sz w:val="28"/>
          <w:szCs w:val="28"/>
        </w:rPr>
        <w:t>ассмотреть биографию Иисуса Христа, сделать вывод о знач</w:t>
      </w:r>
      <w:r w:rsidR="00C7496E" w:rsidRPr="0013359B">
        <w:rPr>
          <w:rFonts w:ascii="Times New Roman" w:hAnsi="Times New Roman" w:cs="Times New Roman"/>
          <w:sz w:val="28"/>
          <w:szCs w:val="28"/>
        </w:rPr>
        <w:t>ении жертвы Иисуса для христиан;</w:t>
      </w:r>
    </w:p>
    <w:p w:rsidR="00C7496E" w:rsidRPr="0013359B" w:rsidRDefault="00C7496E" w:rsidP="00133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>- знать основные термины и понятия изучаемой темы;</w:t>
      </w:r>
    </w:p>
    <w:p w:rsidR="00793993" w:rsidRPr="0013359B" w:rsidRDefault="00793993" w:rsidP="0013359B">
      <w:pPr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2) </w:t>
      </w:r>
      <w:proofErr w:type="spellStart"/>
      <w:r w:rsidR="00F810EC" w:rsidRPr="00133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33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F810EC" w:rsidRPr="0013359B" w:rsidRDefault="00793993" w:rsidP="0013359B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5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10EC" w:rsidRPr="0013359B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793993" w:rsidRPr="0013359B" w:rsidRDefault="00D56A55" w:rsidP="0013359B">
      <w:pPr>
        <w:tabs>
          <w:tab w:val="left" w:pos="3369"/>
        </w:tabs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793993" w:rsidRPr="0013359B">
        <w:rPr>
          <w:rFonts w:ascii="Times New Roman" w:hAnsi="Times New Roman" w:cs="Times New Roman"/>
          <w:bCs/>
          <w:sz w:val="28"/>
          <w:szCs w:val="28"/>
        </w:rPr>
        <w:t>азвить мышление и грамотную речь учащихся;</w:t>
      </w:r>
    </w:p>
    <w:p w:rsidR="00793993" w:rsidRPr="0013359B" w:rsidRDefault="00F810EC" w:rsidP="0013359B">
      <w:pPr>
        <w:spacing w:after="0" w:line="360" w:lineRule="auto"/>
        <w:ind w:left="34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59B">
        <w:rPr>
          <w:rFonts w:ascii="Times New Roman" w:hAnsi="Times New Roman" w:cs="Times New Roman"/>
          <w:color w:val="000000"/>
          <w:sz w:val="28"/>
          <w:szCs w:val="28"/>
        </w:rPr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</w:t>
      </w:r>
      <w:r w:rsidR="00C7496E" w:rsidRPr="001335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3993" w:rsidRPr="0013359B" w:rsidRDefault="00793993" w:rsidP="0013359B">
      <w:pPr>
        <w:spacing w:after="0" w:line="360" w:lineRule="auto"/>
        <w:ind w:left="34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3) </w:t>
      </w:r>
      <w:r w:rsidR="00F810EC" w:rsidRPr="00133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133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793993" w:rsidRPr="0013359B" w:rsidRDefault="00F810EC" w:rsidP="0013359B">
      <w:pPr>
        <w:spacing w:after="0" w:line="360" w:lineRule="auto"/>
        <w:ind w:left="567" w:right="175" w:hanging="567"/>
        <w:contextualSpacing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9B">
        <w:rPr>
          <w:rFonts w:ascii="Times New Roman" w:hAnsi="Times New Roman" w:cs="Times New Roman"/>
          <w:bCs/>
          <w:sz w:val="28"/>
          <w:szCs w:val="28"/>
        </w:rPr>
        <w:t>-</w:t>
      </w:r>
      <w:r w:rsidR="00D56A55" w:rsidRPr="00D56A55">
        <w:t xml:space="preserve"> </w:t>
      </w:r>
      <w:r w:rsidR="00D56A55" w:rsidRPr="00D56A55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133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359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представлений младшего подростка о значении нравственных норм и ценностей для достойной жизни личности, семьи, общества;</w:t>
      </w:r>
    </w:p>
    <w:p w:rsidR="00F810EC" w:rsidRPr="0013359B" w:rsidRDefault="00D56A55" w:rsidP="0013359B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F810EC" w:rsidRPr="0013359B">
        <w:rPr>
          <w:rFonts w:ascii="Times New Roman" w:hAnsi="Times New Roman" w:cs="Times New Roman"/>
          <w:color w:val="000000"/>
          <w:sz w:val="28"/>
          <w:szCs w:val="28"/>
        </w:rPr>
        <w:t>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93993" w:rsidRPr="0013359B" w:rsidRDefault="00793993" w:rsidP="0013359B">
      <w:pPr>
        <w:spacing w:after="0" w:line="360" w:lineRule="auto"/>
        <w:ind w:right="1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0737E" w:rsidRPr="00133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59B">
        <w:rPr>
          <w:rFonts w:ascii="Times New Roman" w:hAnsi="Times New Roman" w:cs="Times New Roman"/>
          <w:sz w:val="28"/>
          <w:szCs w:val="28"/>
        </w:rPr>
        <w:t xml:space="preserve">использование ИКТ,  </w:t>
      </w:r>
      <w:r w:rsidR="00D0737E" w:rsidRPr="0013359B">
        <w:rPr>
          <w:rFonts w:ascii="Times New Roman" w:hAnsi="Times New Roman" w:cs="Times New Roman"/>
          <w:sz w:val="28"/>
          <w:szCs w:val="28"/>
        </w:rPr>
        <w:t>ЭО</w:t>
      </w:r>
      <w:r w:rsidR="000E6A46" w:rsidRPr="0013359B">
        <w:rPr>
          <w:rFonts w:ascii="Times New Roman" w:hAnsi="Times New Roman" w:cs="Times New Roman"/>
          <w:sz w:val="28"/>
          <w:szCs w:val="28"/>
        </w:rPr>
        <w:t xml:space="preserve">Р «Возникновение </w:t>
      </w:r>
      <w:proofErr w:type="spellStart"/>
      <w:r w:rsidR="000E6A46" w:rsidRPr="0013359B">
        <w:rPr>
          <w:rFonts w:ascii="Times New Roman" w:hAnsi="Times New Roman" w:cs="Times New Roman"/>
          <w:sz w:val="28"/>
          <w:szCs w:val="28"/>
        </w:rPr>
        <w:t>христиантства</w:t>
      </w:r>
      <w:proofErr w:type="spellEnd"/>
      <w:r w:rsidR="000E6A46" w:rsidRPr="0013359B">
        <w:rPr>
          <w:rFonts w:ascii="Times New Roman" w:hAnsi="Times New Roman" w:cs="Times New Roman"/>
          <w:sz w:val="28"/>
          <w:szCs w:val="28"/>
        </w:rPr>
        <w:t xml:space="preserve">» </w:t>
      </w:r>
      <w:r w:rsidR="00D0737E" w:rsidRPr="0013359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" w:history="1">
        <w:r w:rsidR="00D0737E" w:rsidRPr="0013359B">
          <w:rPr>
            <w:rStyle w:val="a5"/>
            <w:rFonts w:ascii="Times New Roman" w:hAnsi="Times New Roman" w:cs="Times New Roman"/>
            <w:sz w:val="28"/>
            <w:szCs w:val="28"/>
          </w:rPr>
          <w:t>http://fcior.edu.ru/card/2954/vozniknovenie-hristianstva-dlya-lyuboznatelnyh.html</w:t>
        </w:r>
      </w:hyperlink>
      <w:r w:rsidR="000E6A46" w:rsidRPr="0013359B">
        <w:rPr>
          <w:rFonts w:ascii="Times New Roman" w:hAnsi="Times New Roman" w:cs="Times New Roman"/>
          <w:sz w:val="28"/>
          <w:szCs w:val="28"/>
        </w:rPr>
        <w:t xml:space="preserve"> </w:t>
      </w:r>
      <w:r w:rsidR="00C7496E" w:rsidRPr="0013359B">
        <w:rPr>
          <w:rFonts w:ascii="Times New Roman" w:hAnsi="Times New Roman" w:cs="Times New Roman"/>
          <w:sz w:val="28"/>
          <w:szCs w:val="28"/>
        </w:rPr>
        <w:t>, мультимедийный проектор, кабинет информатики</w:t>
      </w:r>
      <w:r w:rsidR="00482009" w:rsidRPr="0013359B">
        <w:rPr>
          <w:rFonts w:ascii="Times New Roman" w:hAnsi="Times New Roman" w:cs="Times New Roman"/>
          <w:sz w:val="28"/>
          <w:szCs w:val="28"/>
        </w:rPr>
        <w:t>*</w:t>
      </w:r>
      <w:r w:rsidR="00C7496E" w:rsidRPr="0013359B">
        <w:rPr>
          <w:rFonts w:ascii="Times New Roman" w:hAnsi="Times New Roman" w:cs="Times New Roman"/>
          <w:sz w:val="28"/>
          <w:szCs w:val="28"/>
        </w:rPr>
        <w:t xml:space="preserve"> (2 ученика</w:t>
      </w:r>
      <w:r w:rsidR="000E6A46" w:rsidRPr="0013359B">
        <w:rPr>
          <w:rFonts w:ascii="Times New Roman" w:hAnsi="Times New Roman" w:cs="Times New Roman"/>
          <w:sz w:val="28"/>
          <w:szCs w:val="28"/>
        </w:rPr>
        <w:t xml:space="preserve"> на 1 компьютер)</w:t>
      </w:r>
      <w:r w:rsidRPr="0013359B">
        <w:rPr>
          <w:rFonts w:ascii="Times New Roman" w:hAnsi="Times New Roman" w:cs="Times New Roman"/>
          <w:sz w:val="28"/>
          <w:szCs w:val="28"/>
        </w:rPr>
        <w:t xml:space="preserve">, учебник  «Основы мировых религиозных культур» (автор </w:t>
      </w:r>
      <w:proofErr w:type="spellStart"/>
      <w:r w:rsidRPr="0013359B">
        <w:rPr>
          <w:rFonts w:ascii="Times New Roman" w:hAnsi="Times New Roman" w:cs="Times New Roman"/>
          <w:sz w:val="28"/>
          <w:szCs w:val="28"/>
        </w:rPr>
        <w:t>А.Н.Сахаров</w:t>
      </w:r>
      <w:proofErr w:type="spellEnd"/>
      <w:r w:rsidRPr="0013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59B">
        <w:rPr>
          <w:rFonts w:ascii="Times New Roman" w:hAnsi="Times New Roman" w:cs="Times New Roman"/>
          <w:sz w:val="28"/>
          <w:szCs w:val="28"/>
        </w:rPr>
        <w:t>К.А.Кочегаров</w:t>
      </w:r>
      <w:proofErr w:type="spellEnd"/>
      <w:r w:rsidRPr="0013359B">
        <w:rPr>
          <w:rFonts w:ascii="Times New Roman" w:hAnsi="Times New Roman" w:cs="Times New Roman"/>
          <w:sz w:val="28"/>
          <w:szCs w:val="28"/>
        </w:rPr>
        <w:t>).</w:t>
      </w:r>
    </w:p>
    <w:p w:rsidR="00482009" w:rsidRPr="0013359B" w:rsidRDefault="00482009" w:rsidP="0013359B">
      <w:pPr>
        <w:spacing w:after="0" w:line="360" w:lineRule="auto"/>
        <w:ind w:right="1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 xml:space="preserve">*Примечание: </w:t>
      </w:r>
      <w:proofErr w:type="gramStart"/>
      <w:r w:rsidRPr="0013359B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13359B">
        <w:rPr>
          <w:rFonts w:ascii="Times New Roman" w:hAnsi="Times New Roman" w:cs="Times New Roman"/>
          <w:sz w:val="28"/>
          <w:szCs w:val="28"/>
        </w:rPr>
        <w:t xml:space="preserve"> возможно провести и в обычном классе с проектором и экраном).</w:t>
      </w:r>
    </w:p>
    <w:p w:rsidR="00BE1D10" w:rsidRPr="0013359B" w:rsidRDefault="00BE1D10" w:rsidP="00133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b/>
          <w:sz w:val="28"/>
          <w:szCs w:val="28"/>
        </w:rPr>
        <w:t xml:space="preserve">Понятия: </w:t>
      </w:r>
      <w:r w:rsidRPr="0013359B">
        <w:rPr>
          <w:rFonts w:ascii="Times New Roman" w:hAnsi="Times New Roman" w:cs="Times New Roman"/>
          <w:sz w:val="28"/>
          <w:szCs w:val="28"/>
        </w:rPr>
        <w:t>Евангелие, Вифлеемская звезда, Апо</w:t>
      </w:r>
      <w:r w:rsidR="00D0737E" w:rsidRPr="0013359B">
        <w:rPr>
          <w:rFonts w:ascii="Times New Roman" w:hAnsi="Times New Roman" w:cs="Times New Roman"/>
          <w:sz w:val="28"/>
          <w:szCs w:val="28"/>
        </w:rPr>
        <w:t>столы, Тайная вечеря, распятие, миряне, катакомбы.</w:t>
      </w:r>
    </w:p>
    <w:p w:rsidR="00BE1D10" w:rsidRPr="0013359B" w:rsidRDefault="00BE1D10" w:rsidP="00133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деятельности: </w:t>
      </w:r>
      <w:r w:rsidRPr="0013359B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C7496E" w:rsidRPr="0013359B">
        <w:rPr>
          <w:rFonts w:ascii="Times New Roman" w:hAnsi="Times New Roman" w:cs="Times New Roman"/>
          <w:sz w:val="28"/>
          <w:szCs w:val="28"/>
        </w:rPr>
        <w:t>групповая работа</w:t>
      </w:r>
      <w:r w:rsidRPr="0013359B">
        <w:rPr>
          <w:rFonts w:ascii="Times New Roman" w:hAnsi="Times New Roman" w:cs="Times New Roman"/>
          <w:sz w:val="28"/>
          <w:szCs w:val="28"/>
        </w:rPr>
        <w:t xml:space="preserve">, </w:t>
      </w:r>
      <w:r w:rsidR="00C7496E" w:rsidRPr="0013359B">
        <w:rPr>
          <w:rFonts w:ascii="Times New Roman" w:hAnsi="Times New Roman" w:cs="Times New Roman"/>
          <w:sz w:val="28"/>
          <w:szCs w:val="28"/>
        </w:rPr>
        <w:t xml:space="preserve">работа в парах, </w:t>
      </w:r>
      <w:r w:rsidRPr="0013359B">
        <w:rPr>
          <w:rFonts w:ascii="Times New Roman" w:hAnsi="Times New Roman" w:cs="Times New Roman"/>
          <w:sz w:val="28"/>
          <w:szCs w:val="28"/>
        </w:rPr>
        <w:t>устный рассказ на тему, работа с электронным ресурсом, самостоятельная работа с источниками ин</w:t>
      </w:r>
      <w:r w:rsidR="00C7496E" w:rsidRPr="0013359B">
        <w:rPr>
          <w:rFonts w:ascii="Times New Roman" w:hAnsi="Times New Roman" w:cs="Times New Roman"/>
          <w:sz w:val="28"/>
          <w:szCs w:val="28"/>
        </w:rPr>
        <w:t>формации, самоконтроль.</w:t>
      </w:r>
    </w:p>
    <w:p w:rsidR="00BE1D10" w:rsidRPr="0013359B" w:rsidRDefault="00BE1D10" w:rsidP="00133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3359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E1D10" w:rsidRPr="0013359B" w:rsidRDefault="00285B1C" w:rsidP="00133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59B">
        <w:rPr>
          <w:rFonts w:ascii="Times New Roman" w:hAnsi="Times New Roman" w:cs="Times New Roman"/>
          <w:b/>
          <w:sz w:val="28"/>
          <w:szCs w:val="28"/>
        </w:rPr>
        <w:t>1.</w:t>
      </w:r>
      <w:r w:rsidR="00BE1D10" w:rsidRPr="0013359B">
        <w:rPr>
          <w:rFonts w:ascii="Times New Roman" w:hAnsi="Times New Roman" w:cs="Times New Roman"/>
          <w:b/>
          <w:sz w:val="28"/>
          <w:szCs w:val="28"/>
        </w:rPr>
        <w:t>Вводный блок.</w:t>
      </w:r>
    </w:p>
    <w:p w:rsidR="00BE1D10" w:rsidRPr="0013359B" w:rsidRDefault="00D0737E" w:rsidP="001335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>- Оргмо</w:t>
      </w:r>
      <w:r w:rsidR="00BE1D10" w:rsidRPr="0013359B">
        <w:rPr>
          <w:rFonts w:ascii="Times New Roman" w:hAnsi="Times New Roman" w:cs="Times New Roman"/>
          <w:sz w:val="28"/>
          <w:szCs w:val="28"/>
        </w:rPr>
        <w:t>мент.</w:t>
      </w:r>
    </w:p>
    <w:p w:rsidR="00D0737E" w:rsidRPr="0013359B" w:rsidRDefault="00D0737E" w:rsidP="001335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59B">
        <w:rPr>
          <w:rFonts w:ascii="Times New Roman" w:hAnsi="Times New Roman" w:cs="Times New Roman"/>
          <w:sz w:val="28"/>
          <w:szCs w:val="28"/>
        </w:rPr>
        <w:t xml:space="preserve">- </w:t>
      </w:r>
      <w:r w:rsidR="00285B1C" w:rsidRPr="0013359B">
        <w:rPr>
          <w:rFonts w:ascii="Times New Roman" w:hAnsi="Times New Roman" w:cs="Times New Roman"/>
          <w:sz w:val="28"/>
          <w:szCs w:val="28"/>
        </w:rPr>
        <w:t xml:space="preserve">Вопрос. Считается, что это возникло следующим образом. Не все прихожане умели читать и считать. Поэтому священнику приходилось повторять это, загибая пальцы. Таким </w:t>
      </w:r>
      <w:r w:rsidR="005F2A36" w:rsidRPr="0013359B">
        <w:rPr>
          <w:rFonts w:ascii="Times New Roman" w:hAnsi="Times New Roman" w:cs="Times New Roman"/>
          <w:sz w:val="28"/>
          <w:szCs w:val="28"/>
        </w:rPr>
        <w:t>образом,</w:t>
      </w:r>
      <w:r w:rsidR="00285B1C" w:rsidRPr="0013359B">
        <w:rPr>
          <w:rFonts w:ascii="Times New Roman" w:hAnsi="Times New Roman" w:cs="Times New Roman"/>
          <w:sz w:val="28"/>
          <w:szCs w:val="28"/>
        </w:rPr>
        <w:t xml:space="preserve"> устоялись состав и количество этого. Что это?</w:t>
      </w:r>
      <w:r w:rsidR="00285B1C" w:rsidRPr="0013359B">
        <w:rPr>
          <w:rFonts w:ascii="Times New Roman" w:hAnsi="Times New Roman" w:cs="Times New Roman"/>
          <w:sz w:val="28"/>
          <w:szCs w:val="28"/>
        </w:rPr>
        <w:br/>
        <w:t>Дети отвечают. Или помогает учитель – «Заповеди»</w:t>
      </w:r>
      <w:r w:rsidR="00285B1C" w:rsidRPr="0013359B">
        <w:rPr>
          <w:rFonts w:ascii="Times New Roman" w:hAnsi="Times New Roman" w:cs="Times New Roman"/>
          <w:sz w:val="28"/>
          <w:szCs w:val="28"/>
        </w:rPr>
        <w:br/>
        <w:t>Называем их.</w:t>
      </w:r>
    </w:p>
    <w:p w:rsidR="002C41AB" w:rsidRPr="0013359B" w:rsidRDefault="00285B1C" w:rsidP="001335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9B">
        <w:rPr>
          <w:rFonts w:ascii="Times New Roman" w:hAnsi="Times New Roman" w:cs="Times New Roman"/>
          <w:b/>
          <w:sz w:val="28"/>
          <w:szCs w:val="28"/>
        </w:rPr>
        <w:t>2.Определение цели и задач урока совместно с детьми.</w:t>
      </w:r>
    </w:p>
    <w:p w:rsidR="00815D46" w:rsidRPr="0013359B" w:rsidRDefault="002C41AB" w:rsidP="001335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15D46" w:rsidRPr="0013359B">
        <w:rPr>
          <w:rFonts w:ascii="Times New Roman" w:hAnsi="Times New Roman" w:cs="Times New Roman"/>
          <w:b/>
          <w:bCs/>
          <w:sz w:val="28"/>
          <w:szCs w:val="28"/>
        </w:rPr>
        <w:t xml:space="preserve">Работа в группах. </w:t>
      </w:r>
      <w:r w:rsidR="00815D46" w:rsidRPr="0013359B">
        <w:rPr>
          <w:rFonts w:ascii="Times New Roman" w:hAnsi="Times New Roman" w:cs="Times New Roman"/>
          <w:sz w:val="28"/>
          <w:szCs w:val="28"/>
        </w:rPr>
        <w:t>Класс делится</w:t>
      </w:r>
      <w:r w:rsidR="00815D46" w:rsidRPr="0013359B">
        <w:rPr>
          <w:rFonts w:ascii="Times New Roman" w:hAnsi="Times New Roman" w:cs="Times New Roman"/>
          <w:b/>
          <w:bCs/>
          <w:sz w:val="28"/>
          <w:szCs w:val="28"/>
        </w:rPr>
        <w:t xml:space="preserve"> на 2 малых группы. </w:t>
      </w:r>
      <w:r w:rsidR="0055723B" w:rsidRPr="0013359B">
        <w:rPr>
          <w:rFonts w:ascii="Times New Roman" w:hAnsi="Times New Roman" w:cs="Times New Roman"/>
          <w:bCs/>
          <w:sz w:val="28"/>
          <w:szCs w:val="28"/>
        </w:rPr>
        <w:t xml:space="preserve">Раздается кроссворд. </w:t>
      </w:r>
      <w:r w:rsidR="00815D46" w:rsidRPr="0013359B">
        <w:rPr>
          <w:rFonts w:ascii="Times New Roman" w:hAnsi="Times New Roman" w:cs="Times New Roman"/>
          <w:sz w:val="28"/>
          <w:szCs w:val="28"/>
        </w:rPr>
        <w:t>Каждая группа получает задание: разгадать кроссворд.</w:t>
      </w:r>
    </w:p>
    <w:p w:rsidR="00815D46" w:rsidRPr="005F2A36" w:rsidRDefault="00815D46" w:rsidP="0013359B">
      <w:pPr>
        <w:pStyle w:val="a4"/>
        <w:spacing w:line="276" w:lineRule="auto"/>
        <w:rPr>
          <w:rFonts w:ascii="Times New Roman" w:hAnsi="Times New Roman" w:cs="Times New Roman"/>
          <w:b/>
          <w:spacing w:val="120"/>
          <w:sz w:val="28"/>
          <w:szCs w:val="28"/>
        </w:rPr>
      </w:pPr>
      <w:r w:rsidRPr="005F2A36">
        <w:rPr>
          <w:rFonts w:ascii="Times New Roman" w:hAnsi="Times New Roman" w:cs="Times New Roman"/>
          <w:b/>
          <w:spacing w:val="120"/>
          <w:sz w:val="28"/>
          <w:szCs w:val="28"/>
        </w:rPr>
        <w:t>КРОССВОРД:</w:t>
      </w:r>
    </w:p>
    <w:tbl>
      <w:tblPr>
        <w:tblpPr w:leftFromText="180" w:rightFromText="180" w:vertAnchor="text" w:horzAnchor="page" w:tblpX="5893" w:tblpY="183"/>
        <w:tblW w:w="0" w:type="auto"/>
        <w:tblLook w:val="04A0" w:firstRow="1" w:lastRow="0" w:firstColumn="1" w:lastColumn="0" w:noHBand="0" w:noVBand="1"/>
      </w:tblPr>
      <w:tblGrid>
        <w:gridCol w:w="580"/>
        <w:gridCol w:w="581"/>
        <w:gridCol w:w="580"/>
        <w:gridCol w:w="581"/>
        <w:gridCol w:w="580"/>
        <w:gridCol w:w="581"/>
        <w:gridCol w:w="580"/>
        <w:gridCol w:w="581"/>
      </w:tblGrid>
      <w:tr w:rsidR="00815D46" w:rsidRPr="005F2A36" w:rsidTr="00FE5E3E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D46" w:rsidRPr="005F2A36" w:rsidTr="00FE5E3E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815D46" w:rsidRPr="005F2A36" w:rsidTr="00FE5E3E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15D46" w:rsidRPr="005F2A36" w:rsidTr="00FE5E3E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15D46" w:rsidRPr="005F2A36" w:rsidTr="00FE5E3E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15D46" w:rsidRPr="005F2A36" w:rsidTr="00FE5E3E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815D46" w:rsidRPr="005F2A36" w:rsidTr="00FE5E3E">
        <w:trPr>
          <w:trHeight w:val="321"/>
        </w:trPr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D46" w:rsidRPr="005F2A36" w:rsidTr="00FE5E3E">
        <w:trPr>
          <w:trHeight w:val="321"/>
        </w:trPr>
        <w:tc>
          <w:tcPr>
            <w:tcW w:w="580" w:type="dxa"/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D46" w:rsidRPr="005F2A36" w:rsidTr="00FE5E3E">
        <w:trPr>
          <w:trHeight w:val="321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815D46" w:rsidRPr="005F2A36" w:rsidRDefault="00815D46" w:rsidP="00FE5E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D46" w:rsidRPr="005F2A36" w:rsidRDefault="00815D46" w:rsidP="00815D4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5D46" w:rsidRPr="005F2A36" w:rsidRDefault="00815D46" w:rsidP="00815D4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5D46" w:rsidRPr="005F2A36" w:rsidRDefault="00815D46" w:rsidP="00815D4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5D46" w:rsidRPr="005F2A36" w:rsidRDefault="00815D46" w:rsidP="00815D4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5D46" w:rsidRPr="005F2A36" w:rsidRDefault="00815D46" w:rsidP="00815D4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5D46" w:rsidRPr="005F2A36" w:rsidRDefault="00815D46" w:rsidP="00815D4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723B" w:rsidRDefault="0055723B" w:rsidP="00815D46">
      <w:pPr>
        <w:pStyle w:val="a4"/>
        <w:spacing w:line="276" w:lineRule="auto"/>
        <w:ind w:left="993"/>
        <w:rPr>
          <w:rFonts w:ascii="Times New Roman" w:hAnsi="Times New Roman" w:cs="Times New Roman"/>
          <w:spacing w:val="200"/>
          <w:sz w:val="28"/>
          <w:szCs w:val="28"/>
        </w:rPr>
      </w:pPr>
    </w:p>
    <w:p w:rsidR="0055723B" w:rsidRDefault="0055723B" w:rsidP="00815D46">
      <w:pPr>
        <w:pStyle w:val="a4"/>
        <w:spacing w:line="276" w:lineRule="auto"/>
        <w:ind w:left="993"/>
        <w:rPr>
          <w:rFonts w:ascii="Times New Roman" w:hAnsi="Times New Roman" w:cs="Times New Roman"/>
          <w:spacing w:val="200"/>
          <w:sz w:val="28"/>
          <w:szCs w:val="28"/>
        </w:rPr>
      </w:pPr>
    </w:p>
    <w:p w:rsidR="0055723B" w:rsidRDefault="0055723B" w:rsidP="00815D46">
      <w:pPr>
        <w:pStyle w:val="a4"/>
        <w:spacing w:line="276" w:lineRule="auto"/>
        <w:ind w:left="993"/>
        <w:rPr>
          <w:rFonts w:ascii="Times New Roman" w:hAnsi="Times New Roman" w:cs="Times New Roman"/>
          <w:spacing w:val="200"/>
          <w:sz w:val="28"/>
          <w:szCs w:val="28"/>
        </w:rPr>
      </w:pPr>
    </w:p>
    <w:p w:rsidR="0055723B" w:rsidRDefault="0055723B" w:rsidP="00815D46">
      <w:pPr>
        <w:pStyle w:val="a4"/>
        <w:spacing w:line="276" w:lineRule="auto"/>
        <w:ind w:left="993"/>
        <w:rPr>
          <w:rFonts w:ascii="Times New Roman" w:hAnsi="Times New Roman" w:cs="Times New Roman"/>
          <w:spacing w:val="200"/>
          <w:sz w:val="28"/>
          <w:szCs w:val="28"/>
        </w:rPr>
      </w:pPr>
    </w:p>
    <w:p w:rsidR="00815D46" w:rsidRPr="005F2A36" w:rsidRDefault="00815D46" w:rsidP="0013359B">
      <w:pPr>
        <w:pStyle w:val="a4"/>
        <w:spacing w:line="360" w:lineRule="auto"/>
        <w:ind w:left="993"/>
        <w:rPr>
          <w:rFonts w:ascii="Times New Roman" w:hAnsi="Times New Roman" w:cs="Times New Roman"/>
          <w:spacing w:val="200"/>
          <w:sz w:val="28"/>
          <w:szCs w:val="28"/>
        </w:rPr>
      </w:pPr>
      <w:r w:rsidRPr="005F2A36">
        <w:rPr>
          <w:rFonts w:ascii="Times New Roman" w:hAnsi="Times New Roman" w:cs="Times New Roman"/>
          <w:spacing w:val="200"/>
          <w:sz w:val="28"/>
          <w:szCs w:val="28"/>
        </w:rPr>
        <w:t>По вертикали:</w:t>
      </w:r>
    </w:p>
    <w:p w:rsidR="00815D46" w:rsidRPr="005F2A36" w:rsidRDefault="00815D46" w:rsidP="0013359B">
      <w:pPr>
        <w:pStyle w:val="a4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5F2A36">
        <w:rPr>
          <w:rFonts w:ascii="Times New Roman" w:hAnsi="Times New Roman" w:cs="Times New Roman"/>
          <w:sz w:val="28"/>
          <w:szCs w:val="28"/>
        </w:rPr>
        <w:t>Сколько всего заповедей дал Бог человеку?</w:t>
      </w:r>
    </w:p>
    <w:p w:rsidR="00815D46" w:rsidRPr="005F2A36" w:rsidRDefault="00815D46" w:rsidP="0013359B">
      <w:pPr>
        <w:pStyle w:val="a4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5F2A36">
        <w:rPr>
          <w:rFonts w:ascii="Times New Roman" w:hAnsi="Times New Roman" w:cs="Times New Roman"/>
          <w:sz w:val="28"/>
          <w:szCs w:val="28"/>
        </w:rPr>
        <w:t>Имя пророка, получившего заповеди</w:t>
      </w:r>
    </w:p>
    <w:p w:rsidR="00815D46" w:rsidRPr="005F2A36" w:rsidRDefault="00815D46" w:rsidP="0013359B">
      <w:pPr>
        <w:pStyle w:val="a4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5F2A36">
        <w:rPr>
          <w:rFonts w:ascii="Times New Roman" w:hAnsi="Times New Roman" w:cs="Times New Roman"/>
          <w:sz w:val="28"/>
          <w:szCs w:val="28"/>
        </w:rPr>
        <w:t>Правила, данные Богом, помогающие различать добро и зло</w:t>
      </w:r>
    </w:p>
    <w:p w:rsidR="00815D46" w:rsidRPr="005F2A36" w:rsidRDefault="00815D46" w:rsidP="0013359B">
      <w:pPr>
        <w:pStyle w:val="a4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5F2A36">
        <w:rPr>
          <w:rFonts w:ascii="Times New Roman" w:hAnsi="Times New Roman" w:cs="Times New Roman"/>
          <w:sz w:val="28"/>
          <w:szCs w:val="28"/>
        </w:rPr>
        <w:t>Гора, на которой Моисею были даны заповеди</w:t>
      </w:r>
    </w:p>
    <w:p w:rsidR="00815D46" w:rsidRPr="005F2A36" w:rsidRDefault="00815D46" w:rsidP="0013359B">
      <w:pPr>
        <w:pStyle w:val="a4"/>
        <w:spacing w:line="360" w:lineRule="auto"/>
        <w:ind w:left="993"/>
        <w:rPr>
          <w:rFonts w:ascii="Times New Roman" w:hAnsi="Times New Roman" w:cs="Times New Roman"/>
          <w:i/>
          <w:spacing w:val="200"/>
          <w:sz w:val="28"/>
          <w:szCs w:val="28"/>
        </w:rPr>
      </w:pPr>
      <w:r w:rsidRPr="005F2A36">
        <w:rPr>
          <w:rFonts w:ascii="Times New Roman" w:hAnsi="Times New Roman" w:cs="Times New Roman"/>
          <w:spacing w:val="200"/>
          <w:sz w:val="28"/>
          <w:szCs w:val="28"/>
        </w:rPr>
        <w:t>По горизонтали:</w:t>
      </w:r>
    </w:p>
    <w:p w:rsidR="00815D46" w:rsidRPr="005F2A36" w:rsidRDefault="00815D46" w:rsidP="0013359B">
      <w:pPr>
        <w:pStyle w:val="a4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5F2A36">
        <w:rPr>
          <w:rFonts w:ascii="Times New Roman" w:hAnsi="Times New Roman" w:cs="Times New Roman"/>
          <w:sz w:val="28"/>
          <w:szCs w:val="28"/>
        </w:rPr>
        <w:t>Каменные доски, на которых были записаны заповеди</w:t>
      </w:r>
    </w:p>
    <w:p w:rsidR="00815D46" w:rsidRPr="005F2A36" w:rsidRDefault="00815D46" w:rsidP="0013359B">
      <w:pPr>
        <w:pStyle w:val="a4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5F2A36">
        <w:rPr>
          <w:rFonts w:ascii="Times New Roman" w:hAnsi="Times New Roman" w:cs="Times New Roman"/>
          <w:sz w:val="28"/>
          <w:szCs w:val="28"/>
        </w:rPr>
        <w:lastRenderedPageBreak/>
        <w:t>Книга, в которой записаны заповеди.</w:t>
      </w:r>
    </w:p>
    <w:p w:rsidR="00815D46" w:rsidRPr="005F2A36" w:rsidRDefault="00815D46" w:rsidP="0013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36">
        <w:rPr>
          <w:rFonts w:ascii="Times New Roman" w:hAnsi="Times New Roman" w:cs="Times New Roman"/>
          <w:b/>
          <w:bCs/>
          <w:sz w:val="28"/>
          <w:szCs w:val="28"/>
        </w:rPr>
        <w:t xml:space="preserve">По 3 минуты </w:t>
      </w:r>
      <w:r w:rsidRPr="005F2A36">
        <w:rPr>
          <w:rFonts w:ascii="Times New Roman" w:hAnsi="Times New Roman" w:cs="Times New Roman"/>
          <w:sz w:val="28"/>
          <w:szCs w:val="28"/>
        </w:rPr>
        <w:t>на разгадывание кроссворда и ответ от каждой группы, проверка</w:t>
      </w:r>
      <w:r w:rsidR="002C41AB" w:rsidRPr="005F2A36">
        <w:rPr>
          <w:rFonts w:ascii="Times New Roman" w:hAnsi="Times New Roman" w:cs="Times New Roman"/>
          <w:sz w:val="28"/>
          <w:szCs w:val="28"/>
        </w:rPr>
        <w:t>.</w:t>
      </w:r>
      <w:r w:rsidRPr="005F2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37E" w:rsidRPr="005F2A36" w:rsidRDefault="002C41AB" w:rsidP="0013359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2A36">
        <w:rPr>
          <w:rFonts w:ascii="Times New Roman" w:hAnsi="Times New Roman" w:cs="Times New Roman"/>
          <w:b/>
          <w:sz w:val="28"/>
          <w:szCs w:val="28"/>
        </w:rPr>
        <w:t>4</w:t>
      </w:r>
      <w:r w:rsidR="00D0737E" w:rsidRPr="005F2A36">
        <w:rPr>
          <w:rFonts w:ascii="Times New Roman" w:hAnsi="Times New Roman" w:cs="Times New Roman"/>
          <w:b/>
          <w:sz w:val="28"/>
          <w:szCs w:val="28"/>
        </w:rPr>
        <w:t>.Основная часть.</w:t>
      </w:r>
      <w:r w:rsidR="00D0737E" w:rsidRPr="005F2A36">
        <w:rPr>
          <w:rFonts w:ascii="Times New Roman" w:hAnsi="Times New Roman" w:cs="Times New Roman"/>
          <w:b/>
          <w:sz w:val="28"/>
          <w:szCs w:val="28"/>
        </w:rPr>
        <w:br/>
        <w:t xml:space="preserve">Работа с </w:t>
      </w:r>
      <w:proofErr w:type="spellStart"/>
      <w:r w:rsidR="00D0737E" w:rsidRPr="005F2A36">
        <w:rPr>
          <w:rFonts w:ascii="Times New Roman" w:hAnsi="Times New Roman" w:cs="Times New Roman"/>
          <w:b/>
          <w:sz w:val="28"/>
          <w:szCs w:val="28"/>
        </w:rPr>
        <w:t>ЭОРом</w:t>
      </w:r>
      <w:proofErr w:type="spellEnd"/>
      <w:r w:rsidR="00D0737E" w:rsidRPr="005F2A36">
        <w:rPr>
          <w:rFonts w:ascii="Times New Roman" w:hAnsi="Times New Roman" w:cs="Times New Roman"/>
          <w:b/>
          <w:sz w:val="28"/>
          <w:szCs w:val="28"/>
        </w:rPr>
        <w:t xml:space="preserve">. Работа в парах. </w:t>
      </w:r>
      <w:r w:rsidR="004F381C">
        <w:rPr>
          <w:rFonts w:ascii="Times New Roman" w:hAnsi="Times New Roman" w:cs="Times New Roman"/>
          <w:b/>
          <w:sz w:val="28"/>
          <w:szCs w:val="28"/>
        </w:rPr>
        <w:t>12 минут.</w:t>
      </w:r>
    </w:p>
    <w:p w:rsidR="00D0737E" w:rsidRPr="005F2A36" w:rsidRDefault="00D0737E" w:rsidP="0013359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2A36">
        <w:rPr>
          <w:rFonts w:ascii="Times New Roman" w:hAnsi="Times New Roman" w:cs="Times New Roman"/>
          <w:b/>
          <w:sz w:val="28"/>
          <w:szCs w:val="28"/>
        </w:rPr>
        <w:t>Задачи</w:t>
      </w:r>
      <w:r w:rsidR="002C41AB" w:rsidRPr="005F2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41AB" w:rsidRPr="005F2A36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5F2A36">
        <w:rPr>
          <w:rFonts w:ascii="Times New Roman" w:hAnsi="Times New Roman" w:cs="Times New Roman"/>
          <w:b/>
          <w:sz w:val="28"/>
          <w:szCs w:val="28"/>
        </w:rPr>
        <w:t>:</w:t>
      </w:r>
    </w:p>
    <w:p w:rsidR="00D0737E" w:rsidRPr="00C7496E" w:rsidRDefault="0055723B" w:rsidP="001335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7E" w:rsidRPr="00C7496E">
        <w:rPr>
          <w:rFonts w:ascii="Times New Roman" w:hAnsi="Times New Roman" w:cs="Times New Roman"/>
          <w:sz w:val="28"/>
          <w:szCs w:val="28"/>
        </w:rPr>
        <w:t xml:space="preserve">Изучить представленный материал. </w:t>
      </w:r>
    </w:p>
    <w:p w:rsidR="00D0737E" w:rsidRPr="00C7496E" w:rsidRDefault="0055723B" w:rsidP="001335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737E" w:rsidRPr="00C7496E">
        <w:rPr>
          <w:rFonts w:ascii="Times New Roman" w:hAnsi="Times New Roman" w:cs="Times New Roman"/>
          <w:sz w:val="28"/>
          <w:szCs w:val="28"/>
        </w:rPr>
        <w:t>Выписать новые слова.</w:t>
      </w:r>
    </w:p>
    <w:p w:rsidR="00D0737E" w:rsidRPr="005F2A36" w:rsidRDefault="0055723B" w:rsidP="0013359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Составить схему «Источники о возникновении христианства»</w:t>
      </w:r>
      <w:r w:rsidR="00D0737E" w:rsidRPr="00C7496E">
        <w:rPr>
          <w:rFonts w:ascii="Times New Roman" w:hAnsi="Times New Roman" w:cs="Times New Roman"/>
          <w:sz w:val="28"/>
          <w:szCs w:val="28"/>
        </w:rPr>
        <w:br/>
      </w:r>
      <w:r w:rsidR="00D0737E" w:rsidRPr="00C749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737E" w:rsidRPr="00C7496E">
        <w:rPr>
          <w:rFonts w:ascii="Times New Roman" w:hAnsi="Times New Roman" w:cs="Times New Roman"/>
          <w:sz w:val="28"/>
          <w:szCs w:val="28"/>
        </w:rPr>
        <w:t>Сравнить заповеди Моисея и Иисуса Христа.</w:t>
      </w:r>
      <w:r w:rsidR="00C74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23B" w:rsidRDefault="002C41AB" w:rsidP="00133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A36">
        <w:rPr>
          <w:rFonts w:ascii="Times New Roman" w:hAnsi="Times New Roman" w:cs="Times New Roman"/>
          <w:b/>
          <w:sz w:val="28"/>
          <w:szCs w:val="28"/>
        </w:rPr>
        <w:t>5.Физминутка</w:t>
      </w:r>
      <w:r w:rsidR="00D0737E" w:rsidRPr="005F2A36">
        <w:rPr>
          <w:rFonts w:ascii="Times New Roman" w:hAnsi="Times New Roman" w:cs="Times New Roman"/>
          <w:b/>
          <w:sz w:val="28"/>
          <w:szCs w:val="28"/>
        </w:rPr>
        <w:t>.</w:t>
      </w:r>
      <w:r w:rsidRPr="005F2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B">
        <w:rPr>
          <w:rFonts w:ascii="Times New Roman" w:hAnsi="Times New Roman" w:cs="Times New Roman"/>
          <w:b/>
          <w:sz w:val="28"/>
          <w:szCs w:val="28"/>
        </w:rPr>
        <w:t xml:space="preserve">«Ассоциации». </w:t>
      </w:r>
      <w:proofErr w:type="gramStart"/>
      <w:r w:rsidRPr="00C7496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7496E">
        <w:rPr>
          <w:rFonts w:ascii="Times New Roman" w:hAnsi="Times New Roman" w:cs="Times New Roman"/>
          <w:sz w:val="28"/>
          <w:szCs w:val="28"/>
        </w:rPr>
        <w:t xml:space="preserve"> встают, учитель бросает мяч одному из обучающихся,  и просит </w:t>
      </w:r>
      <w:r w:rsidR="0055723B">
        <w:rPr>
          <w:rFonts w:ascii="Times New Roman" w:hAnsi="Times New Roman" w:cs="Times New Roman"/>
          <w:sz w:val="28"/>
          <w:szCs w:val="28"/>
        </w:rPr>
        <w:t>назвать</w:t>
      </w:r>
      <w:r w:rsidRPr="00C7496E">
        <w:rPr>
          <w:rFonts w:ascii="Times New Roman" w:hAnsi="Times New Roman" w:cs="Times New Roman"/>
          <w:sz w:val="28"/>
          <w:szCs w:val="28"/>
        </w:rPr>
        <w:t xml:space="preserve"> изученно</w:t>
      </w:r>
      <w:r w:rsidR="0055723B">
        <w:rPr>
          <w:rFonts w:ascii="Times New Roman" w:hAnsi="Times New Roman" w:cs="Times New Roman"/>
          <w:sz w:val="28"/>
          <w:szCs w:val="28"/>
        </w:rPr>
        <w:t>е</w:t>
      </w:r>
      <w:r w:rsidRPr="00C7496E">
        <w:rPr>
          <w:rFonts w:ascii="Times New Roman" w:hAnsi="Times New Roman" w:cs="Times New Roman"/>
          <w:sz w:val="28"/>
          <w:szCs w:val="28"/>
        </w:rPr>
        <w:t xml:space="preserve"> ранее слов</w:t>
      </w:r>
      <w:r w:rsidR="0055723B">
        <w:rPr>
          <w:rFonts w:ascii="Times New Roman" w:hAnsi="Times New Roman" w:cs="Times New Roman"/>
          <w:sz w:val="28"/>
          <w:szCs w:val="28"/>
        </w:rPr>
        <w:t>о</w:t>
      </w:r>
      <w:r w:rsidRPr="00C7496E">
        <w:rPr>
          <w:rFonts w:ascii="Times New Roman" w:hAnsi="Times New Roman" w:cs="Times New Roman"/>
          <w:sz w:val="28"/>
          <w:szCs w:val="28"/>
        </w:rPr>
        <w:t xml:space="preserve"> (в том числе и изученно</w:t>
      </w:r>
      <w:r w:rsidR="0055723B">
        <w:rPr>
          <w:rFonts w:ascii="Times New Roman" w:hAnsi="Times New Roman" w:cs="Times New Roman"/>
          <w:sz w:val="28"/>
          <w:szCs w:val="28"/>
        </w:rPr>
        <w:t>е</w:t>
      </w:r>
      <w:r w:rsidRPr="00C7496E">
        <w:rPr>
          <w:rFonts w:ascii="Times New Roman" w:hAnsi="Times New Roman" w:cs="Times New Roman"/>
          <w:sz w:val="28"/>
          <w:szCs w:val="28"/>
        </w:rPr>
        <w:t xml:space="preserve"> на данном уроке). Ученик, </w:t>
      </w:r>
      <w:r w:rsidR="0055723B">
        <w:rPr>
          <w:rFonts w:ascii="Times New Roman" w:hAnsi="Times New Roman" w:cs="Times New Roman"/>
          <w:sz w:val="28"/>
          <w:szCs w:val="28"/>
        </w:rPr>
        <w:t>назвав</w:t>
      </w:r>
      <w:r w:rsidRPr="00C7496E">
        <w:rPr>
          <w:rFonts w:ascii="Times New Roman" w:hAnsi="Times New Roman" w:cs="Times New Roman"/>
          <w:sz w:val="28"/>
          <w:szCs w:val="28"/>
        </w:rPr>
        <w:t>, может передать мяч по своему выбору следующем</w:t>
      </w:r>
      <w:r w:rsidR="00C7496E">
        <w:rPr>
          <w:rFonts w:ascii="Times New Roman" w:hAnsi="Times New Roman" w:cs="Times New Roman"/>
          <w:sz w:val="28"/>
          <w:szCs w:val="28"/>
        </w:rPr>
        <w:t xml:space="preserve">у ученику и </w:t>
      </w:r>
      <w:r w:rsidR="0055723B">
        <w:rPr>
          <w:rFonts w:ascii="Times New Roman" w:hAnsi="Times New Roman" w:cs="Times New Roman"/>
          <w:sz w:val="28"/>
          <w:szCs w:val="28"/>
        </w:rPr>
        <w:t>тот должен назвать</w:t>
      </w:r>
      <w:r w:rsidR="00C7496E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55723B">
        <w:rPr>
          <w:rFonts w:ascii="Times New Roman" w:hAnsi="Times New Roman" w:cs="Times New Roman"/>
          <w:sz w:val="28"/>
          <w:szCs w:val="28"/>
        </w:rPr>
        <w:t>, являющееся для него ассоциацией на предыдущее</w:t>
      </w:r>
      <w:r w:rsidRPr="00C7496E">
        <w:rPr>
          <w:rFonts w:ascii="Times New Roman" w:hAnsi="Times New Roman" w:cs="Times New Roman"/>
          <w:sz w:val="28"/>
          <w:szCs w:val="28"/>
        </w:rPr>
        <w:t>.</w:t>
      </w:r>
      <w:r w:rsidR="004F381C">
        <w:rPr>
          <w:rFonts w:ascii="Times New Roman" w:hAnsi="Times New Roman" w:cs="Times New Roman"/>
          <w:sz w:val="28"/>
          <w:szCs w:val="28"/>
        </w:rPr>
        <w:t xml:space="preserve"> Ассоциацию необходимо называть как можно ближе к изучаемому предмету и теме.</w:t>
      </w:r>
      <w:r w:rsidRPr="00C7496E">
        <w:rPr>
          <w:rFonts w:ascii="Times New Roman" w:hAnsi="Times New Roman" w:cs="Times New Roman"/>
          <w:sz w:val="28"/>
          <w:szCs w:val="28"/>
        </w:rPr>
        <w:t xml:space="preserve"> </w:t>
      </w:r>
      <w:r w:rsidR="004F381C">
        <w:rPr>
          <w:rFonts w:ascii="Times New Roman" w:hAnsi="Times New Roman" w:cs="Times New Roman"/>
          <w:sz w:val="28"/>
          <w:szCs w:val="28"/>
        </w:rPr>
        <w:t>Мяч надо передавать как можно быстрее.</w:t>
      </w:r>
    </w:p>
    <w:p w:rsidR="0055723B" w:rsidRDefault="0055723B" w:rsidP="00133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55723B" w:rsidRDefault="0055723B" w:rsidP="00133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Рай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723B" w:rsidRDefault="0055723B" w:rsidP="00133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ученик: «Ворота»</w:t>
      </w:r>
    </w:p>
    <w:p w:rsidR="0055723B" w:rsidRDefault="0055723B" w:rsidP="00133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ученик: «Петр»</w:t>
      </w:r>
    </w:p>
    <w:p w:rsidR="0055723B" w:rsidRDefault="0055723B" w:rsidP="00133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ученик: «</w:t>
      </w:r>
      <w:r w:rsidR="004F381C">
        <w:rPr>
          <w:rFonts w:ascii="Times New Roman" w:hAnsi="Times New Roman" w:cs="Times New Roman"/>
          <w:sz w:val="28"/>
          <w:szCs w:val="28"/>
        </w:rPr>
        <w:t>апостол» и т.д.</w:t>
      </w:r>
    </w:p>
    <w:p w:rsidR="002C41AB" w:rsidRPr="00C7496E" w:rsidRDefault="002C41AB" w:rsidP="00133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96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7496E">
        <w:rPr>
          <w:rFonts w:ascii="Times New Roman" w:hAnsi="Times New Roman" w:cs="Times New Roman"/>
          <w:sz w:val="28"/>
          <w:szCs w:val="28"/>
        </w:rPr>
        <w:t xml:space="preserve"> продолжается </w:t>
      </w:r>
      <w:r w:rsidRPr="004F381C">
        <w:rPr>
          <w:rFonts w:ascii="Times New Roman" w:hAnsi="Times New Roman" w:cs="Times New Roman"/>
          <w:b/>
          <w:sz w:val="28"/>
          <w:szCs w:val="28"/>
        </w:rPr>
        <w:t>2-3 минуты.</w:t>
      </w:r>
      <w:r w:rsidR="00D0737E" w:rsidRPr="00C74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1C" w:rsidRDefault="002C41AB" w:rsidP="00133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2A36">
        <w:rPr>
          <w:rFonts w:ascii="Times New Roman" w:hAnsi="Times New Roman" w:cs="Times New Roman"/>
          <w:b/>
          <w:sz w:val="28"/>
          <w:szCs w:val="28"/>
        </w:rPr>
        <w:t>6.Разбор задания о сравнении заповедей Моисея и Иисуса Христа.</w:t>
      </w:r>
      <w:r w:rsidR="008230AC" w:rsidRPr="005F2A36">
        <w:rPr>
          <w:rFonts w:ascii="Times New Roman" w:hAnsi="Times New Roman" w:cs="Times New Roman"/>
          <w:b/>
          <w:sz w:val="28"/>
          <w:szCs w:val="28"/>
        </w:rPr>
        <w:t xml:space="preserve"> Этап закрепления материала. </w:t>
      </w:r>
      <w:r w:rsidR="004F381C">
        <w:rPr>
          <w:rFonts w:ascii="Times New Roman" w:hAnsi="Times New Roman" w:cs="Times New Roman"/>
          <w:b/>
          <w:sz w:val="28"/>
          <w:szCs w:val="28"/>
        </w:rPr>
        <w:t xml:space="preserve">8 минут. </w:t>
      </w:r>
      <w:r w:rsidR="008230AC" w:rsidRPr="00C7496E">
        <w:rPr>
          <w:rFonts w:ascii="Times New Roman" w:hAnsi="Times New Roman" w:cs="Times New Roman"/>
          <w:sz w:val="28"/>
          <w:szCs w:val="28"/>
        </w:rPr>
        <w:t xml:space="preserve">Обучающиеся осуществляют самоконтроль друг друга: все ли слова были найдены, правильно ли нарисована схема, все ли шаги ЭОР были изучены. </w:t>
      </w:r>
    </w:p>
    <w:p w:rsidR="004F381C" w:rsidRPr="004F381C" w:rsidRDefault="004F381C" w:rsidP="001335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381C">
        <w:rPr>
          <w:rFonts w:ascii="Times New Roman" w:hAnsi="Times New Roman" w:cs="Times New Roman"/>
          <w:b/>
          <w:sz w:val="28"/>
          <w:szCs w:val="28"/>
        </w:rPr>
        <w:t>Вопрос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81C">
        <w:rPr>
          <w:rFonts w:ascii="Times New Roman" w:hAnsi="Times New Roman" w:cs="Times New Roman"/>
          <w:sz w:val="28"/>
          <w:szCs w:val="28"/>
        </w:rPr>
        <w:t xml:space="preserve">Подумайте, встречаются ли заповеди </w:t>
      </w:r>
      <w:r w:rsidRPr="004F381C">
        <w:rPr>
          <w:rFonts w:ascii="Times New Roman" w:hAnsi="Times New Roman" w:cs="Times New Roman"/>
          <w:b/>
          <w:sz w:val="28"/>
          <w:szCs w:val="28"/>
        </w:rPr>
        <w:t>в нашей современной жизни</w:t>
      </w:r>
      <w:r w:rsidRPr="004F381C">
        <w:rPr>
          <w:rFonts w:ascii="Times New Roman" w:hAnsi="Times New Roman" w:cs="Times New Roman"/>
          <w:sz w:val="28"/>
          <w:szCs w:val="28"/>
        </w:rPr>
        <w:t>? Чем заповеди отличаются от закона?</w:t>
      </w:r>
    </w:p>
    <w:p w:rsidR="00D0737E" w:rsidRPr="005F2A36" w:rsidRDefault="008230AC" w:rsidP="00133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2A36">
        <w:rPr>
          <w:rFonts w:ascii="Times New Roman" w:hAnsi="Times New Roman" w:cs="Times New Roman"/>
          <w:b/>
          <w:sz w:val="28"/>
          <w:szCs w:val="28"/>
        </w:rPr>
        <w:t>7</w:t>
      </w:r>
      <w:r w:rsidR="00D0737E" w:rsidRPr="005F2A36">
        <w:rPr>
          <w:rFonts w:ascii="Times New Roman" w:hAnsi="Times New Roman" w:cs="Times New Roman"/>
          <w:b/>
          <w:sz w:val="28"/>
          <w:szCs w:val="28"/>
        </w:rPr>
        <w:t>. Рефлексия: «Продолжи фразу…»</w:t>
      </w:r>
    </w:p>
    <w:p w:rsidR="00C7496E" w:rsidRDefault="008230AC" w:rsidP="00133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A3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D0737E" w:rsidRPr="005F2A36">
        <w:rPr>
          <w:rFonts w:ascii="Times New Roman" w:hAnsi="Times New Roman" w:cs="Times New Roman"/>
          <w:b/>
          <w:sz w:val="28"/>
          <w:szCs w:val="28"/>
        </w:rPr>
        <w:t>. Заключительное слово учителя</w:t>
      </w:r>
      <w:r w:rsidR="00D0737E" w:rsidRPr="005F2A36">
        <w:rPr>
          <w:rFonts w:ascii="Times New Roman" w:hAnsi="Times New Roman" w:cs="Times New Roman"/>
          <w:sz w:val="28"/>
          <w:szCs w:val="28"/>
        </w:rPr>
        <w:t xml:space="preserve">. </w:t>
      </w:r>
      <w:r w:rsidR="00D0737E" w:rsidRPr="00C7496E">
        <w:rPr>
          <w:rFonts w:ascii="Times New Roman" w:hAnsi="Times New Roman" w:cs="Times New Roman"/>
          <w:sz w:val="28"/>
          <w:szCs w:val="28"/>
        </w:rPr>
        <w:t>Подведём итоги.</w:t>
      </w:r>
    </w:p>
    <w:p w:rsidR="00C7496E" w:rsidRDefault="00C7496E" w:rsidP="00133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7496E">
        <w:rPr>
          <w:rFonts w:ascii="Times New Roman" w:hAnsi="Times New Roman" w:cs="Times New Roman"/>
          <w:sz w:val="28"/>
          <w:szCs w:val="28"/>
        </w:rPr>
        <w:t>/3. Пар</w:t>
      </w:r>
      <w:r w:rsidR="00482009">
        <w:rPr>
          <w:rFonts w:ascii="Times New Roman" w:hAnsi="Times New Roman" w:cs="Times New Roman"/>
          <w:sz w:val="28"/>
          <w:szCs w:val="28"/>
        </w:rPr>
        <w:t>аграф 2 читать, ответить на вопрос № 3 на стр. 16</w:t>
      </w:r>
      <w:r w:rsidRPr="00C7496E">
        <w:rPr>
          <w:rFonts w:ascii="Times New Roman" w:hAnsi="Times New Roman" w:cs="Times New Roman"/>
          <w:sz w:val="28"/>
          <w:szCs w:val="28"/>
        </w:rPr>
        <w:t xml:space="preserve"> </w:t>
      </w:r>
      <w:r w:rsidR="00482009">
        <w:rPr>
          <w:rFonts w:ascii="Times New Roman" w:hAnsi="Times New Roman" w:cs="Times New Roman"/>
          <w:sz w:val="28"/>
          <w:szCs w:val="28"/>
        </w:rPr>
        <w:t>в</w:t>
      </w:r>
      <w:r w:rsidRPr="00C7496E">
        <w:rPr>
          <w:rFonts w:ascii="Times New Roman" w:hAnsi="Times New Roman" w:cs="Times New Roman"/>
          <w:sz w:val="28"/>
          <w:szCs w:val="28"/>
        </w:rPr>
        <w:t xml:space="preserve"> тетрадь. </w:t>
      </w:r>
      <w:r w:rsidR="00482009">
        <w:rPr>
          <w:rFonts w:ascii="Times New Roman" w:hAnsi="Times New Roman" w:cs="Times New Roman"/>
          <w:sz w:val="28"/>
          <w:szCs w:val="28"/>
        </w:rPr>
        <w:t>Также о</w:t>
      </w:r>
      <w:r w:rsidRPr="00C7496E">
        <w:rPr>
          <w:rFonts w:ascii="Times New Roman" w:hAnsi="Times New Roman" w:cs="Times New Roman"/>
          <w:sz w:val="28"/>
          <w:szCs w:val="28"/>
        </w:rPr>
        <w:t>бучающиеся должны нарисовать рисунок, изображающий один из моментов жизни Иисуса Христа либо проиллюстрировать одну из 10 заповедей.</w:t>
      </w:r>
    </w:p>
    <w:p w:rsidR="004F381C" w:rsidRPr="00C7496E" w:rsidRDefault="004F381C" w:rsidP="00133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37E" w:rsidRPr="005F2A36" w:rsidRDefault="00D0737E" w:rsidP="00133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737E" w:rsidRPr="005F2A36" w:rsidSect="0011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340"/>
    <w:multiLevelType w:val="hybridMultilevel"/>
    <w:tmpl w:val="AC6C239A"/>
    <w:lvl w:ilvl="0" w:tplc="278EE1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44048F"/>
    <w:multiLevelType w:val="hybridMultilevel"/>
    <w:tmpl w:val="3B267FB2"/>
    <w:lvl w:ilvl="0" w:tplc="96525F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5ABD"/>
    <w:multiLevelType w:val="hybridMultilevel"/>
    <w:tmpl w:val="E406535E"/>
    <w:lvl w:ilvl="0" w:tplc="C06A2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82CDD"/>
    <w:multiLevelType w:val="hybridMultilevel"/>
    <w:tmpl w:val="AD9CD9C6"/>
    <w:lvl w:ilvl="0" w:tplc="083420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65E42"/>
    <w:multiLevelType w:val="hybridMultilevel"/>
    <w:tmpl w:val="C10A1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D10"/>
    <w:rsid w:val="000011F6"/>
    <w:rsid w:val="00003A71"/>
    <w:rsid w:val="00004BA9"/>
    <w:rsid w:val="00007E65"/>
    <w:rsid w:val="000118ED"/>
    <w:rsid w:val="0001301F"/>
    <w:rsid w:val="00014087"/>
    <w:rsid w:val="00014908"/>
    <w:rsid w:val="00015C8D"/>
    <w:rsid w:val="0001767A"/>
    <w:rsid w:val="00020DE8"/>
    <w:rsid w:val="00021A96"/>
    <w:rsid w:val="00023ECF"/>
    <w:rsid w:val="00024835"/>
    <w:rsid w:val="000249A2"/>
    <w:rsid w:val="00026B51"/>
    <w:rsid w:val="0002779B"/>
    <w:rsid w:val="000365A5"/>
    <w:rsid w:val="00037209"/>
    <w:rsid w:val="000378CB"/>
    <w:rsid w:val="00044022"/>
    <w:rsid w:val="00052B92"/>
    <w:rsid w:val="00052FC9"/>
    <w:rsid w:val="00053D9E"/>
    <w:rsid w:val="00054614"/>
    <w:rsid w:val="00055347"/>
    <w:rsid w:val="00055455"/>
    <w:rsid w:val="00056B48"/>
    <w:rsid w:val="00061AF1"/>
    <w:rsid w:val="000620DA"/>
    <w:rsid w:val="00062B6D"/>
    <w:rsid w:val="00063FCB"/>
    <w:rsid w:val="00066D92"/>
    <w:rsid w:val="00067E74"/>
    <w:rsid w:val="0007099E"/>
    <w:rsid w:val="0007332F"/>
    <w:rsid w:val="000809F3"/>
    <w:rsid w:val="00083873"/>
    <w:rsid w:val="0008407D"/>
    <w:rsid w:val="00084F1F"/>
    <w:rsid w:val="000858B2"/>
    <w:rsid w:val="00087711"/>
    <w:rsid w:val="00091E17"/>
    <w:rsid w:val="000936F3"/>
    <w:rsid w:val="00094736"/>
    <w:rsid w:val="000975CC"/>
    <w:rsid w:val="0009796E"/>
    <w:rsid w:val="000A0CD3"/>
    <w:rsid w:val="000A1EC0"/>
    <w:rsid w:val="000A3A6D"/>
    <w:rsid w:val="000A461A"/>
    <w:rsid w:val="000A509A"/>
    <w:rsid w:val="000A65E6"/>
    <w:rsid w:val="000A6EB2"/>
    <w:rsid w:val="000B07A2"/>
    <w:rsid w:val="000B0C86"/>
    <w:rsid w:val="000B105D"/>
    <w:rsid w:val="000B1B59"/>
    <w:rsid w:val="000B2CC8"/>
    <w:rsid w:val="000B4E47"/>
    <w:rsid w:val="000B7780"/>
    <w:rsid w:val="000C067E"/>
    <w:rsid w:val="000C1EC1"/>
    <w:rsid w:val="000C3608"/>
    <w:rsid w:val="000C4FF3"/>
    <w:rsid w:val="000D2658"/>
    <w:rsid w:val="000D2B78"/>
    <w:rsid w:val="000D35EC"/>
    <w:rsid w:val="000E1A90"/>
    <w:rsid w:val="000E4BB5"/>
    <w:rsid w:val="000E651B"/>
    <w:rsid w:val="000E6A46"/>
    <w:rsid w:val="000E7B4E"/>
    <w:rsid w:val="000F0323"/>
    <w:rsid w:val="000F1804"/>
    <w:rsid w:val="000F2F9A"/>
    <w:rsid w:val="000F3956"/>
    <w:rsid w:val="000F3B8A"/>
    <w:rsid w:val="000F43DF"/>
    <w:rsid w:val="000F5CEB"/>
    <w:rsid w:val="001012B2"/>
    <w:rsid w:val="001021AA"/>
    <w:rsid w:val="001024C3"/>
    <w:rsid w:val="00102725"/>
    <w:rsid w:val="001157D2"/>
    <w:rsid w:val="00115EB1"/>
    <w:rsid w:val="00116558"/>
    <w:rsid w:val="0012113D"/>
    <w:rsid w:val="001222ED"/>
    <w:rsid w:val="0012273E"/>
    <w:rsid w:val="00123E5B"/>
    <w:rsid w:val="00125604"/>
    <w:rsid w:val="00126B9E"/>
    <w:rsid w:val="001317AA"/>
    <w:rsid w:val="001320BD"/>
    <w:rsid w:val="0013359B"/>
    <w:rsid w:val="001340F7"/>
    <w:rsid w:val="001350D5"/>
    <w:rsid w:val="00142930"/>
    <w:rsid w:val="001433F3"/>
    <w:rsid w:val="00144AA9"/>
    <w:rsid w:val="00145BC8"/>
    <w:rsid w:val="00150019"/>
    <w:rsid w:val="001531EE"/>
    <w:rsid w:val="001533DE"/>
    <w:rsid w:val="00153517"/>
    <w:rsid w:val="001574B8"/>
    <w:rsid w:val="001575C2"/>
    <w:rsid w:val="0016204C"/>
    <w:rsid w:val="00163803"/>
    <w:rsid w:val="001649D1"/>
    <w:rsid w:val="00164ECC"/>
    <w:rsid w:val="0016642B"/>
    <w:rsid w:val="00167C4B"/>
    <w:rsid w:val="00172CCE"/>
    <w:rsid w:val="00173292"/>
    <w:rsid w:val="00174F31"/>
    <w:rsid w:val="0017577F"/>
    <w:rsid w:val="00180205"/>
    <w:rsid w:val="00180705"/>
    <w:rsid w:val="00180841"/>
    <w:rsid w:val="0018118F"/>
    <w:rsid w:val="00181519"/>
    <w:rsid w:val="00182C07"/>
    <w:rsid w:val="00184523"/>
    <w:rsid w:val="00184C59"/>
    <w:rsid w:val="00187B43"/>
    <w:rsid w:val="001904BD"/>
    <w:rsid w:val="00190553"/>
    <w:rsid w:val="00191AD4"/>
    <w:rsid w:val="0019320D"/>
    <w:rsid w:val="001936E4"/>
    <w:rsid w:val="00196A38"/>
    <w:rsid w:val="00197D4E"/>
    <w:rsid w:val="001A28C6"/>
    <w:rsid w:val="001A2EED"/>
    <w:rsid w:val="001A59C8"/>
    <w:rsid w:val="001A6979"/>
    <w:rsid w:val="001A7EC3"/>
    <w:rsid w:val="001B3B82"/>
    <w:rsid w:val="001B4670"/>
    <w:rsid w:val="001B5D79"/>
    <w:rsid w:val="001B66E2"/>
    <w:rsid w:val="001C13F6"/>
    <w:rsid w:val="001C43A6"/>
    <w:rsid w:val="001C71AC"/>
    <w:rsid w:val="001D1E17"/>
    <w:rsid w:val="001D4C4C"/>
    <w:rsid w:val="001D6C37"/>
    <w:rsid w:val="001E2E23"/>
    <w:rsid w:val="001E6682"/>
    <w:rsid w:val="001F1377"/>
    <w:rsid w:val="001F13BD"/>
    <w:rsid w:val="001F1E58"/>
    <w:rsid w:val="001F260A"/>
    <w:rsid w:val="001F36F9"/>
    <w:rsid w:val="001F3D28"/>
    <w:rsid w:val="001F3ED5"/>
    <w:rsid w:val="001F4045"/>
    <w:rsid w:val="001F47A7"/>
    <w:rsid w:val="001F50EF"/>
    <w:rsid w:val="001F540E"/>
    <w:rsid w:val="001F6FFE"/>
    <w:rsid w:val="001F7B47"/>
    <w:rsid w:val="00203E39"/>
    <w:rsid w:val="00204E6B"/>
    <w:rsid w:val="00205C4A"/>
    <w:rsid w:val="002115A2"/>
    <w:rsid w:val="00213800"/>
    <w:rsid w:val="00213E62"/>
    <w:rsid w:val="002166FA"/>
    <w:rsid w:val="00217AE3"/>
    <w:rsid w:val="00221E51"/>
    <w:rsid w:val="00225CC3"/>
    <w:rsid w:val="002261B1"/>
    <w:rsid w:val="00226220"/>
    <w:rsid w:val="0022638B"/>
    <w:rsid w:val="00230FDA"/>
    <w:rsid w:val="00232F21"/>
    <w:rsid w:val="00237708"/>
    <w:rsid w:val="00240776"/>
    <w:rsid w:val="00241938"/>
    <w:rsid w:val="00242E59"/>
    <w:rsid w:val="00244DE5"/>
    <w:rsid w:val="002521D0"/>
    <w:rsid w:val="0026085C"/>
    <w:rsid w:val="00260F59"/>
    <w:rsid w:val="00263C1C"/>
    <w:rsid w:val="00270343"/>
    <w:rsid w:val="00273C50"/>
    <w:rsid w:val="00273FA7"/>
    <w:rsid w:val="00274941"/>
    <w:rsid w:val="00275948"/>
    <w:rsid w:val="00275C4D"/>
    <w:rsid w:val="00275DDE"/>
    <w:rsid w:val="00276FEF"/>
    <w:rsid w:val="00277371"/>
    <w:rsid w:val="0027780B"/>
    <w:rsid w:val="00277C5F"/>
    <w:rsid w:val="002818B2"/>
    <w:rsid w:val="00281BEB"/>
    <w:rsid w:val="0028428F"/>
    <w:rsid w:val="00285B1C"/>
    <w:rsid w:val="00290E5B"/>
    <w:rsid w:val="00296EA6"/>
    <w:rsid w:val="00297A11"/>
    <w:rsid w:val="002A2B55"/>
    <w:rsid w:val="002A54AB"/>
    <w:rsid w:val="002A57E8"/>
    <w:rsid w:val="002A69A7"/>
    <w:rsid w:val="002B2642"/>
    <w:rsid w:val="002B3793"/>
    <w:rsid w:val="002B46CE"/>
    <w:rsid w:val="002B5C07"/>
    <w:rsid w:val="002B5E4C"/>
    <w:rsid w:val="002C307F"/>
    <w:rsid w:val="002C3E45"/>
    <w:rsid w:val="002C3FDA"/>
    <w:rsid w:val="002C41AB"/>
    <w:rsid w:val="002C6DE5"/>
    <w:rsid w:val="002C73DC"/>
    <w:rsid w:val="002D0966"/>
    <w:rsid w:val="002D0FED"/>
    <w:rsid w:val="002D5D94"/>
    <w:rsid w:val="002D6AF4"/>
    <w:rsid w:val="002D7C4C"/>
    <w:rsid w:val="002E4105"/>
    <w:rsid w:val="002E660B"/>
    <w:rsid w:val="002E7036"/>
    <w:rsid w:val="002F2A10"/>
    <w:rsid w:val="002F4704"/>
    <w:rsid w:val="002F59D6"/>
    <w:rsid w:val="002F6781"/>
    <w:rsid w:val="003000D0"/>
    <w:rsid w:val="00300689"/>
    <w:rsid w:val="00300A0C"/>
    <w:rsid w:val="00304571"/>
    <w:rsid w:val="00304E2C"/>
    <w:rsid w:val="00306361"/>
    <w:rsid w:val="00310AB1"/>
    <w:rsid w:val="00311C92"/>
    <w:rsid w:val="003158BF"/>
    <w:rsid w:val="00320A60"/>
    <w:rsid w:val="00322139"/>
    <w:rsid w:val="00323039"/>
    <w:rsid w:val="00324C5F"/>
    <w:rsid w:val="003252F2"/>
    <w:rsid w:val="003257AC"/>
    <w:rsid w:val="003272F4"/>
    <w:rsid w:val="003326A7"/>
    <w:rsid w:val="00333505"/>
    <w:rsid w:val="00335AE6"/>
    <w:rsid w:val="00335C2D"/>
    <w:rsid w:val="003361B6"/>
    <w:rsid w:val="00337519"/>
    <w:rsid w:val="00340B91"/>
    <w:rsid w:val="00340F94"/>
    <w:rsid w:val="00342DC4"/>
    <w:rsid w:val="003457C3"/>
    <w:rsid w:val="00346591"/>
    <w:rsid w:val="00351FA9"/>
    <w:rsid w:val="00355C82"/>
    <w:rsid w:val="00355D6B"/>
    <w:rsid w:val="00357531"/>
    <w:rsid w:val="0035778C"/>
    <w:rsid w:val="003663AF"/>
    <w:rsid w:val="00367549"/>
    <w:rsid w:val="00370911"/>
    <w:rsid w:val="00371341"/>
    <w:rsid w:val="003716C1"/>
    <w:rsid w:val="003729F8"/>
    <w:rsid w:val="00373C9B"/>
    <w:rsid w:val="00376403"/>
    <w:rsid w:val="00380BAA"/>
    <w:rsid w:val="00382859"/>
    <w:rsid w:val="00383368"/>
    <w:rsid w:val="00387E9C"/>
    <w:rsid w:val="003903C5"/>
    <w:rsid w:val="0039072C"/>
    <w:rsid w:val="00391719"/>
    <w:rsid w:val="00393145"/>
    <w:rsid w:val="00394629"/>
    <w:rsid w:val="003962EF"/>
    <w:rsid w:val="003A36FB"/>
    <w:rsid w:val="003A38FB"/>
    <w:rsid w:val="003A64EF"/>
    <w:rsid w:val="003A6EAD"/>
    <w:rsid w:val="003A78D3"/>
    <w:rsid w:val="003B07C0"/>
    <w:rsid w:val="003B093F"/>
    <w:rsid w:val="003B0B99"/>
    <w:rsid w:val="003B13AA"/>
    <w:rsid w:val="003B25D3"/>
    <w:rsid w:val="003B28C4"/>
    <w:rsid w:val="003B6949"/>
    <w:rsid w:val="003C4688"/>
    <w:rsid w:val="003C481D"/>
    <w:rsid w:val="003D0513"/>
    <w:rsid w:val="003D416E"/>
    <w:rsid w:val="003D5643"/>
    <w:rsid w:val="003E44C0"/>
    <w:rsid w:val="003F17A6"/>
    <w:rsid w:val="003F2984"/>
    <w:rsid w:val="003F5B47"/>
    <w:rsid w:val="003F7B9B"/>
    <w:rsid w:val="0040174B"/>
    <w:rsid w:val="00401A72"/>
    <w:rsid w:val="00405988"/>
    <w:rsid w:val="004064F2"/>
    <w:rsid w:val="00407183"/>
    <w:rsid w:val="00407390"/>
    <w:rsid w:val="00413346"/>
    <w:rsid w:val="0041521E"/>
    <w:rsid w:val="00416CB6"/>
    <w:rsid w:val="004178BF"/>
    <w:rsid w:val="00422622"/>
    <w:rsid w:val="00422D27"/>
    <w:rsid w:val="0042472F"/>
    <w:rsid w:val="00424EC1"/>
    <w:rsid w:val="00424FA7"/>
    <w:rsid w:val="004260FC"/>
    <w:rsid w:val="004304F2"/>
    <w:rsid w:val="004306DB"/>
    <w:rsid w:val="004311F7"/>
    <w:rsid w:val="00431831"/>
    <w:rsid w:val="00431B3E"/>
    <w:rsid w:val="00432E7D"/>
    <w:rsid w:val="0044153B"/>
    <w:rsid w:val="00442824"/>
    <w:rsid w:val="00444E33"/>
    <w:rsid w:val="004458BE"/>
    <w:rsid w:val="0044608B"/>
    <w:rsid w:val="004511F5"/>
    <w:rsid w:val="0045207F"/>
    <w:rsid w:val="004563F0"/>
    <w:rsid w:val="0045681F"/>
    <w:rsid w:val="00456FA7"/>
    <w:rsid w:val="00462308"/>
    <w:rsid w:val="0046278B"/>
    <w:rsid w:val="00463D3D"/>
    <w:rsid w:val="00470370"/>
    <w:rsid w:val="00471679"/>
    <w:rsid w:val="004720CB"/>
    <w:rsid w:val="0047320E"/>
    <w:rsid w:val="004748B8"/>
    <w:rsid w:val="00474E79"/>
    <w:rsid w:val="00476782"/>
    <w:rsid w:val="00476E14"/>
    <w:rsid w:val="00476F00"/>
    <w:rsid w:val="004778DE"/>
    <w:rsid w:val="00480B51"/>
    <w:rsid w:val="00482009"/>
    <w:rsid w:val="00485293"/>
    <w:rsid w:val="00485D18"/>
    <w:rsid w:val="004871B9"/>
    <w:rsid w:val="00490318"/>
    <w:rsid w:val="0049180F"/>
    <w:rsid w:val="0049333B"/>
    <w:rsid w:val="00494E20"/>
    <w:rsid w:val="004A0843"/>
    <w:rsid w:val="004A1BE1"/>
    <w:rsid w:val="004A1D3B"/>
    <w:rsid w:val="004A538C"/>
    <w:rsid w:val="004A6892"/>
    <w:rsid w:val="004A6A59"/>
    <w:rsid w:val="004B50E3"/>
    <w:rsid w:val="004B67D8"/>
    <w:rsid w:val="004C0923"/>
    <w:rsid w:val="004C178B"/>
    <w:rsid w:val="004C1DAD"/>
    <w:rsid w:val="004C2032"/>
    <w:rsid w:val="004C4026"/>
    <w:rsid w:val="004C74C2"/>
    <w:rsid w:val="004D081B"/>
    <w:rsid w:val="004D2EAC"/>
    <w:rsid w:val="004D4D37"/>
    <w:rsid w:val="004D67B8"/>
    <w:rsid w:val="004E0519"/>
    <w:rsid w:val="004E16B1"/>
    <w:rsid w:val="004E39CF"/>
    <w:rsid w:val="004E4DAD"/>
    <w:rsid w:val="004E721B"/>
    <w:rsid w:val="004E76C0"/>
    <w:rsid w:val="004F2561"/>
    <w:rsid w:val="004F2746"/>
    <w:rsid w:val="004F27F8"/>
    <w:rsid w:val="004F2AF8"/>
    <w:rsid w:val="004F2C8B"/>
    <w:rsid w:val="004F381C"/>
    <w:rsid w:val="004F4853"/>
    <w:rsid w:val="004F6A1E"/>
    <w:rsid w:val="004F6A96"/>
    <w:rsid w:val="00503B89"/>
    <w:rsid w:val="00506641"/>
    <w:rsid w:val="00512BC4"/>
    <w:rsid w:val="005141CB"/>
    <w:rsid w:val="005145D7"/>
    <w:rsid w:val="00514C1E"/>
    <w:rsid w:val="00514C8E"/>
    <w:rsid w:val="00514CB7"/>
    <w:rsid w:val="00517AC6"/>
    <w:rsid w:val="0052021B"/>
    <w:rsid w:val="00521E7A"/>
    <w:rsid w:val="00523218"/>
    <w:rsid w:val="00524A06"/>
    <w:rsid w:val="0052539B"/>
    <w:rsid w:val="00526368"/>
    <w:rsid w:val="00526FA7"/>
    <w:rsid w:val="00527809"/>
    <w:rsid w:val="005302E1"/>
    <w:rsid w:val="0053369F"/>
    <w:rsid w:val="00533772"/>
    <w:rsid w:val="00534312"/>
    <w:rsid w:val="00537B22"/>
    <w:rsid w:val="005402DA"/>
    <w:rsid w:val="00540E8F"/>
    <w:rsid w:val="00541798"/>
    <w:rsid w:val="00544E7B"/>
    <w:rsid w:val="0055484D"/>
    <w:rsid w:val="00554BFD"/>
    <w:rsid w:val="005561CF"/>
    <w:rsid w:val="0055723B"/>
    <w:rsid w:val="00561922"/>
    <w:rsid w:val="00563652"/>
    <w:rsid w:val="0056377D"/>
    <w:rsid w:val="00565178"/>
    <w:rsid w:val="00566A22"/>
    <w:rsid w:val="00570AF7"/>
    <w:rsid w:val="00571631"/>
    <w:rsid w:val="005719F4"/>
    <w:rsid w:val="00572468"/>
    <w:rsid w:val="00572484"/>
    <w:rsid w:val="005732CE"/>
    <w:rsid w:val="00574245"/>
    <w:rsid w:val="00574824"/>
    <w:rsid w:val="0057635C"/>
    <w:rsid w:val="0058216E"/>
    <w:rsid w:val="0058312B"/>
    <w:rsid w:val="00583C58"/>
    <w:rsid w:val="00585A11"/>
    <w:rsid w:val="005904E0"/>
    <w:rsid w:val="005932FE"/>
    <w:rsid w:val="00593BF5"/>
    <w:rsid w:val="00594474"/>
    <w:rsid w:val="00594EE0"/>
    <w:rsid w:val="005A15B9"/>
    <w:rsid w:val="005A2689"/>
    <w:rsid w:val="005A3972"/>
    <w:rsid w:val="005A434C"/>
    <w:rsid w:val="005A5139"/>
    <w:rsid w:val="005B0558"/>
    <w:rsid w:val="005B405D"/>
    <w:rsid w:val="005C3013"/>
    <w:rsid w:val="005C30A1"/>
    <w:rsid w:val="005C517F"/>
    <w:rsid w:val="005D0A92"/>
    <w:rsid w:val="005D38AD"/>
    <w:rsid w:val="005D553C"/>
    <w:rsid w:val="005E0860"/>
    <w:rsid w:val="005E22A4"/>
    <w:rsid w:val="005E3C8A"/>
    <w:rsid w:val="005E514F"/>
    <w:rsid w:val="005E61B9"/>
    <w:rsid w:val="005F1BEB"/>
    <w:rsid w:val="005F1EB6"/>
    <w:rsid w:val="005F2A36"/>
    <w:rsid w:val="005F2AEB"/>
    <w:rsid w:val="005F2E59"/>
    <w:rsid w:val="005F4BBB"/>
    <w:rsid w:val="005F620A"/>
    <w:rsid w:val="005F6885"/>
    <w:rsid w:val="005F79A8"/>
    <w:rsid w:val="006026E6"/>
    <w:rsid w:val="006038F4"/>
    <w:rsid w:val="00604935"/>
    <w:rsid w:val="00606391"/>
    <w:rsid w:val="00610B45"/>
    <w:rsid w:val="00611F3D"/>
    <w:rsid w:val="00613D2F"/>
    <w:rsid w:val="006149CC"/>
    <w:rsid w:val="00625345"/>
    <w:rsid w:val="0062614E"/>
    <w:rsid w:val="00632D2F"/>
    <w:rsid w:val="00633ABA"/>
    <w:rsid w:val="00633F7C"/>
    <w:rsid w:val="006368A3"/>
    <w:rsid w:val="0063779F"/>
    <w:rsid w:val="0064158F"/>
    <w:rsid w:val="006422D7"/>
    <w:rsid w:val="006440B1"/>
    <w:rsid w:val="006445DD"/>
    <w:rsid w:val="00646300"/>
    <w:rsid w:val="00652F52"/>
    <w:rsid w:val="00653DB6"/>
    <w:rsid w:val="00654B3A"/>
    <w:rsid w:val="00655AF5"/>
    <w:rsid w:val="006561F0"/>
    <w:rsid w:val="006578FD"/>
    <w:rsid w:val="00662C43"/>
    <w:rsid w:val="00667277"/>
    <w:rsid w:val="00671F72"/>
    <w:rsid w:val="006741DD"/>
    <w:rsid w:val="0067666D"/>
    <w:rsid w:val="0067713D"/>
    <w:rsid w:val="00680835"/>
    <w:rsid w:val="00680932"/>
    <w:rsid w:val="00682F1B"/>
    <w:rsid w:val="00683F72"/>
    <w:rsid w:val="006851A8"/>
    <w:rsid w:val="0068537E"/>
    <w:rsid w:val="0069039D"/>
    <w:rsid w:val="0069598A"/>
    <w:rsid w:val="00696850"/>
    <w:rsid w:val="006A10A2"/>
    <w:rsid w:val="006A2382"/>
    <w:rsid w:val="006A2AF6"/>
    <w:rsid w:val="006A3A0E"/>
    <w:rsid w:val="006A716F"/>
    <w:rsid w:val="006A7C54"/>
    <w:rsid w:val="006B4348"/>
    <w:rsid w:val="006B46DD"/>
    <w:rsid w:val="006C03B6"/>
    <w:rsid w:val="006C1EA8"/>
    <w:rsid w:val="006C26FA"/>
    <w:rsid w:val="006C3B33"/>
    <w:rsid w:val="006C3EDE"/>
    <w:rsid w:val="006D0E56"/>
    <w:rsid w:val="006D19CF"/>
    <w:rsid w:val="006D2908"/>
    <w:rsid w:val="006D3C67"/>
    <w:rsid w:val="006D3D69"/>
    <w:rsid w:val="006D79EA"/>
    <w:rsid w:val="006E1A6E"/>
    <w:rsid w:val="006E303E"/>
    <w:rsid w:val="006E5245"/>
    <w:rsid w:val="006E65DB"/>
    <w:rsid w:val="006F069E"/>
    <w:rsid w:val="006F21B8"/>
    <w:rsid w:val="006F4362"/>
    <w:rsid w:val="006F5836"/>
    <w:rsid w:val="006F6DDF"/>
    <w:rsid w:val="006F778E"/>
    <w:rsid w:val="006F7E02"/>
    <w:rsid w:val="00702E0B"/>
    <w:rsid w:val="007105A8"/>
    <w:rsid w:val="00714EDA"/>
    <w:rsid w:val="0071597B"/>
    <w:rsid w:val="007174EE"/>
    <w:rsid w:val="00721DF4"/>
    <w:rsid w:val="007231D5"/>
    <w:rsid w:val="0072777D"/>
    <w:rsid w:val="0073174D"/>
    <w:rsid w:val="00732D5F"/>
    <w:rsid w:val="007347DB"/>
    <w:rsid w:val="00734C6B"/>
    <w:rsid w:val="00737AFD"/>
    <w:rsid w:val="00741061"/>
    <w:rsid w:val="00742AE0"/>
    <w:rsid w:val="00742F36"/>
    <w:rsid w:val="007430A7"/>
    <w:rsid w:val="0074509A"/>
    <w:rsid w:val="00745553"/>
    <w:rsid w:val="00745DFD"/>
    <w:rsid w:val="007468EF"/>
    <w:rsid w:val="00746CC8"/>
    <w:rsid w:val="00746D78"/>
    <w:rsid w:val="007549A4"/>
    <w:rsid w:val="00755344"/>
    <w:rsid w:val="007556E6"/>
    <w:rsid w:val="00757C9A"/>
    <w:rsid w:val="00761B5B"/>
    <w:rsid w:val="00765C1B"/>
    <w:rsid w:val="007723DC"/>
    <w:rsid w:val="00775868"/>
    <w:rsid w:val="007769D7"/>
    <w:rsid w:val="00777F9A"/>
    <w:rsid w:val="00780F2E"/>
    <w:rsid w:val="00781960"/>
    <w:rsid w:val="007819A9"/>
    <w:rsid w:val="0079133F"/>
    <w:rsid w:val="00792FCF"/>
    <w:rsid w:val="0079329D"/>
    <w:rsid w:val="00793419"/>
    <w:rsid w:val="0079350C"/>
    <w:rsid w:val="00793993"/>
    <w:rsid w:val="00794E2B"/>
    <w:rsid w:val="007A248E"/>
    <w:rsid w:val="007A336F"/>
    <w:rsid w:val="007A442D"/>
    <w:rsid w:val="007A56D9"/>
    <w:rsid w:val="007B048D"/>
    <w:rsid w:val="007B0AF3"/>
    <w:rsid w:val="007B3869"/>
    <w:rsid w:val="007B3AAE"/>
    <w:rsid w:val="007B43E6"/>
    <w:rsid w:val="007B5D55"/>
    <w:rsid w:val="007B61AA"/>
    <w:rsid w:val="007B74DA"/>
    <w:rsid w:val="007B7A57"/>
    <w:rsid w:val="007C376F"/>
    <w:rsid w:val="007C55AD"/>
    <w:rsid w:val="007C6512"/>
    <w:rsid w:val="007C6EA1"/>
    <w:rsid w:val="007D0576"/>
    <w:rsid w:val="007D61B2"/>
    <w:rsid w:val="007D6435"/>
    <w:rsid w:val="007E06DE"/>
    <w:rsid w:val="007E28F3"/>
    <w:rsid w:val="007E4CB2"/>
    <w:rsid w:val="007E4D22"/>
    <w:rsid w:val="007E53FE"/>
    <w:rsid w:val="007E6BBA"/>
    <w:rsid w:val="007E6C16"/>
    <w:rsid w:val="007F055A"/>
    <w:rsid w:val="007F08A4"/>
    <w:rsid w:val="007F1939"/>
    <w:rsid w:val="007F2601"/>
    <w:rsid w:val="007F410E"/>
    <w:rsid w:val="007F5CB4"/>
    <w:rsid w:val="007F5DA9"/>
    <w:rsid w:val="007F5FE9"/>
    <w:rsid w:val="007F7E08"/>
    <w:rsid w:val="007F7F0D"/>
    <w:rsid w:val="008021DE"/>
    <w:rsid w:val="00802F7E"/>
    <w:rsid w:val="0080349C"/>
    <w:rsid w:val="00803E8E"/>
    <w:rsid w:val="00807F41"/>
    <w:rsid w:val="00810085"/>
    <w:rsid w:val="00811313"/>
    <w:rsid w:val="0081191E"/>
    <w:rsid w:val="00813C0C"/>
    <w:rsid w:val="00815D46"/>
    <w:rsid w:val="00816470"/>
    <w:rsid w:val="00816D0D"/>
    <w:rsid w:val="00820C5D"/>
    <w:rsid w:val="00820E3A"/>
    <w:rsid w:val="00821B35"/>
    <w:rsid w:val="008230AC"/>
    <w:rsid w:val="0082328C"/>
    <w:rsid w:val="00824F16"/>
    <w:rsid w:val="0082524A"/>
    <w:rsid w:val="008266AD"/>
    <w:rsid w:val="00827ACE"/>
    <w:rsid w:val="00830632"/>
    <w:rsid w:val="0083140D"/>
    <w:rsid w:val="00833065"/>
    <w:rsid w:val="00833494"/>
    <w:rsid w:val="00833CB2"/>
    <w:rsid w:val="00833EE2"/>
    <w:rsid w:val="008378EA"/>
    <w:rsid w:val="00837DBF"/>
    <w:rsid w:val="00840627"/>
    <w:rsid w:val="00843CE3"/>
    <w:rsid w:val="00855352"/>
    <w:rsid w:val="00856DAE"/>
    <w:rsid w:val="008641D8"/>
    <w:rsid w:val="008671A5"/>
    <w:rsid w:val="0086726C"/>
    <w:rsid w:val="00867E02"/>
    <w:rsid w:val="00870ABC"/>
    <w:rsid w:val="00870BFB"/>
    <w:rsid w:val="00870C14"/>
    <w:rsid w:val="008722F3"/>
    <w:rsid w:val="00872429"/>
    <w:rsid w:val="0087298D"/>
    <w:rsid w:val="0087453C"/>
    <w:rsid w:val="00874613"/>
    <w:rsid w:val="008754D8"/>
    <w:rsid w:val="00880859"/>
    <w:rsid w:val="0088295E"/>
    <w:rsid w:val="00885B94"/>
    <w:rsid w:val="00890273"/>
    <w:rsid w:val="008918D8"/>
    <w:rsid w:val="00892B6F"/>
    <w:rsid w:val="008948D3"/>
    <w:rsid w:val="00896CB8"/>
    <w:rsid w:val="008A03B3"/>
    <w:rsid w:val="008A3128"/>
    <w:rsid w:val="008B0BC3"/>
    <w:rsid w:val="008B1926"/>
    <w:rsid w:val="008B19E9"/>
    <w:rsid w:val="008B19F0"/>
    <w:rsid w:val="008B1C81"/>
    <w:rsid w:val="008B34B2"/>
    <w:rsid w:val="008B6FE7"/>
    <w:rsid w:val="008C0D91"/>
    <w:rsid w:val="008C2669"/>
    <w:rsid w:val="008C3AB5"/>
    <w:rsid w:val="008C479C"/>
    <w:rsid w:val="008D1C4C"/>
    <w:rsid w:val="008D6814"/>
    <w:rsid w:val="008E2355"/>
    <w:rsid w:val="008E4D13"/>
    <w:rsid w:val="008E631D"/>
    <w:rsid w:val="008F0E53"/>
    <w:rsid w:val="008F1540"/>
    <w:rsid w:val="008F24B9"/>
    <w:rsid w:val="008F27EF"/>
    <w:rsid w:val="008F3B38"/>
    <w:rsid w:val="008F3EDD"/>
    <w:rsid w:val="008F5594"/>
    <w:rsid w:val="008F5B91"/>
    <w:rsid w:val="008F60D4"/>
    <w:rsid w:val="008F72D3"/>
    <w:rsid w:val="008F7C1B"/>
    <w:rsid w:val="0090068E"/>
    <w:rsid w:val="00904427"/>
    <w:rsid w:val="00904D37"/>
    <w:rsid w:val="00906C06"/>
    <w:rsid w:val="00907461"/>
    <w:rsid w:val="00915A45"/>
    <w:rsid w:val="0092125C"/>
    <w:rsid w:val="00921521"/>
    <w:rsid w:val="00923B06"/>
    <w:rsid w:val="009253C8"/>
    <w:rsid w:val="00925D0B"/>
    <w:rsid w:val="009277D9"/>
    <w:rsid w:val="009331AA"/>
    <w:rsid w:val="009344A4"/>
    <w:rsid w:val="0093504E"/>
    <w:rsid w:val="00936A62"/>
    <w:rsid w:val="00937A2C"/>
    <w:rsid w:val="00942704"/>
    <w:rsid w:val="00946AF0"/>
    <w:rsid w:val="00954AC8"/>
    <w:rsid w:val="00954E56"/>
    <w:rsid w:val="00956B5D"/>
    <w:rsid w:val="009604DB"/>
    <w:rsid w:val="00960B4A"/>
    <w:rsid w:val="00960F98"/>
    <w:rsid w:val="00961D9C"/>
    <w:rsid w:val="00961E3E"/>
    <w:rsid w:val="00962A86"/>
    <w:rsid w:val="00965873"/>
    <w:rsid w:val="00965949"/>
    <w:rsid w:val="00966BE6"/>
    <w:rsid w:val="00967870"/>
    <w:rsid w:val="00967933"/>
    <w:rsid w:val="00967D13"/>
    <w:rsid w:val="00973BF9"/>
    <w:rsid w:val="00977A26"/>
    <w:rsid w:val="00980880"/>
    <w:rsid w:val="00981C17"/>
    <w:rsid w:val="00985454"/>
    <w:rsid w:val="009906FD"/>
    <w:rsid w:val="00992466"/>
    <w:rsid w:val="00993697"/>
    <w:rsid w:val="00993971"/>
    <w:rsid w:val="00996CB5"/>
    <w:rsid w:val="009A1EA7"/>
    <w:rsid w:val="009A50C6"/>
    <w:rsid w:val="009B0458"/>
    <w:rsid w:val="009B2F95"/>
    <w:rsid w:val="009B3340"/>
    <w:rsid w:val="009B50A1"/>
    <w:rsid w:val="009C058B"/>
    <w:rsid w:val="009C1358"/>
    <w:rsid w:val="009C53C3"/>
    <w:rsid w:val="009C5919"/>
    <w:rsid w:val="009C6197"/>
    <w:rsid w:val="009C706C"/>
    <w:rsid w:val="009C71DC"/>
    <w:rsid w:val="009D254A"/>
    <w:rsid w:val="009D2D13"/>
    <w:rsid w:val="009D6075"/>
    <w:rsid w:val="009E1C07"/>
    <w:rsid w:val="009E2660"/>
    <w:rsid w:val="009E54E8"/>
    <w:rsid w:val="009E5A40"/>
    <w:rsid w:val="009F0EAC"/>
    <w:rsid w:val="009F25DC"/>
    <w:rsid w:val="009F2FAD"/>
    <w:rsid w:val="009F65E8"/>
    <w:rsid w:val="009F71D3"/>
    <w:rsid w:val="00A00C92"/>
    <w:rsid w:val="00A013AF"/>
    <w:rsid w:val="00A01860"/>
    <w:rsid w:val="00A028F3"/>
    <w:rsid w:val="00A06ECC"/>
    <w:rsid w:val="00A107B7"/>
    <w:rsid w:val="00A1095F"/>
    <w:rsid w:val="00A10C83"/>
    <w:rsid w:val="00A1141B"/>
    <w:rsid w:val="00A126C2"/>
    <w:rsid w:val="00A15EE2"/>
    <w:rsid w:val="00A16E03"/>
    <w:rsid w:val="00A22022"/>
    <w:rsid w:val="00A253BF"/>
    <w:rsid w:val="00A26690"/>
    <w:rsid w:val="00A32093"/>
    <w:rsid w:val="00A331AF"/>
    <w:rsid w:val="00A337B3"/>
    <w:rsid w:val="00A40038"/>
    <w:rsid w:val="00A436C1"/>
    <w:rsid w:val="00A4393B"/>
    <w:rsid w:val="00A47726"/>
    <w:rsid w:val="00A50358"/>
    <w:rsid w:val="00A518F5"/>
    <w:rsid w:val="00A52AC0"/>
    <w:rsid w:val="00A52C6E"/>
    <w:rsid w:val="00A55DC5"/>
    <w:rsid w:val="00A60C2C"/>
    <w:rsid w:val="00A6190F"/>
    <w:rsid w:val="00A6639F"/>
    <w:rsid w:val="00A678E2"/>
    <w:rsid w:val="00A70D4C"/>
    <w:rsid w:val="00A71143"/>
    <w:rsid w:val="00A72BF2"/>
    <w:rsid w:val="00A73B7A"/>
    <w:rsid w:val="00A73F1D"/>
    <w:rsid w:val="00A76BEF"/>
    <w:rsid w:val="00A77679"/>
    <w:rsid w:val="00A80F71"/>
    <w:rsid w:val="00A81493"/>
    <w:rsid w:val="00A82A3A"/>
    <w:rsid w:val="00A82F61"/>
    <w:rsid w:val="00A85FB4"/>
    <w:rsid w:val="00A86D65"/>
    <w:rsid w:val="00A87061"/>
    <w:rsid w:val="00A87CCD"/>
    <w:rsid w:val="00A91E18"/>
    <w:rsid w:val="00A94134"/>
    <w:rsid w:val="00A9577A"/>
    <w:rsid w:val="00A965A1"/>
    <w:rsid w:val="00A978FC"/>
    <w:rsid w:val="00AA3904"/>
    <w:rsid w:val="00AA4DFE"/>
    <w:rsid w:val="00AA50F4"/>
    <w:rsid w:val="00AA5C2B"/>
    <w:rsid w:val="00AA719E"/>
    <w:rsid w:val="00AA724D"/>
    <w:rsid w:val="00AB107C"/>
    <w:rsid w:val="00AB24A5"/>
    <w:rsid w:val="00AB4936"/>
    <w:rsid w:val="00AB5E98"/>
    <w:rsid w:val="00AB7A42"/>
    <w:rsid w:val="00AC2B10"/>
    <w:rsid w:val="00AC37CC"/>
    <w:rsid w:val="00AC4E8E"/>
    <w:rsid w:val="00AC56BC"/>
    <w:rsid w:val="00AC657F"/>
    <w:rsid w:val="00AC703A"/>
    <w:rsid w:val="00AD2182"/>
    <w:rsid w:val="00AD2AAB"/>
    <w:rsid w:val="00AD30E6"/>
    <w:rsid w:val="00AD417D"/>
    <w:rsid w:val="00AD6FB3"/>
    <w:rsid w:val="00AD714C"/>
    <w:rsid w:val="00AE56B0"/>
    <w:rsid w:val="00AE5E8E"/>
    <w:rsid w:val="00AE6858"/>
    <w:rsid w:val="00AE7637"/>
    <w:rsid w:val="00AF0275"/>
    <w:rsid w:val="00AF4559"/>
    <w:rsid w:val="00AF5E31"/>
    <w:rsid w:val="00AF68D5"/>
    <w:rsid w:val="00B01E7C"/>
    <w:rsid w:val="00B1007A"/>
    <w:rsid w:val="00B11FFD"/>
    <w:rsid w:val="00B12157"/>
    <w:rsid w:val="00B150D4"/>
    <w:rsid w:val="00B16770"/>
    <w:rsid w:val="00B172D1"/>
    <w:rsid w:val="00B17620"/>
    <w:rsid w:val="00B20F5A"/>
    <w:rsid w:val="00B22196"/>
    <w:rsid w:val="00B227AD"/>
    <w:rsid w:val="00B34DA6"/>
    <w:rsid w:val="00B35104"/>
    <w:rsid w:val="00B36FB3"/>
    <w:rsid w:val="00B370D7"/>
    <w:rsid w:val="00B375F9"/>
    <w:rsid w:val="00B40397"/>
    <w:rsid w:val="00B41048"/>
    <w:rsid w:val="00B51BCD"/>
    <w:rsid w:val="00B5202D"/>
    <w:rsid w:val="00B536C2"/>
    <w:rsid w:val="00B53FA3"/>
    <w:rsid w:val="00B55AF1"/>
    <w:rsid w:val="00B57A61"/>
    <w:rsid w:val="00B61E51"/>
    <w:rsid w:val="00B62C86"/>
    <w:rsid w:val="00B65AC5"/>
    <w:rsid w:val="00B673E6"/>
    <w:rsid w:val="00B72624"/>
    <w:rsid w:val="00B7297A"/>
    <w:rsid w:val="00B74AF3"/>
    <w:rsid w:val="00B75D1E"/>
    <w:rsid w:val="00B75D68"/>
    <w:rsid w:val="00B7709B"/>
    <w:rsid w:val="00B77F22"/>
    <w:rsid w:val="00B80E2F"/>
    <w:rsid w:val="00B814D5"/>
    <w:rsid w:val="00B81651"/>
    <w:rsid w:val="00B82298"/>
    <w:rsid w:val="00B83E01"/>
    <w:rsid w:val="00B867F1"/>
    <w:rsid w:val="00B92263"/>
    <w:rsid w:val="00B92D15"/>
    <w:rsid w:val="00B93093"/>
    <w:rsid w:val="00B97D40"/>
    <w:rsid w:val="00BA032B"/>
    <w:rsid w:val="00BA26C0"/>
    <w:rsid w:val="00BA5D25"/>
    <w:rsid w:val="00BA7356"/>
    <w:rsid w:val="00BA7A86"/>
    <w:rsid w:val="00BB0C6C"/>
    <w:rsid w:val="00BB2581"/>
    <w:rsid w:val="00BB4EED"/>
    <w:rsid w:val="00BB6E19"/>
    <w:rsid w:val="00BC0348"/>
    <w:rsid w:val="00BC04B4"/>
    <w:rsid w:val="00BC23F1"/>
    <w:rsid w:val="00BC24BD"/>
    <w:rsid w:val="00BD4DF9"/>
    <w:rsid w:val="00BD5522"/>
    <w:rsid w:val="00BD58A3"/>
    <w:rsid w:val="00BD6312"/>
    <w:rsid w:val="00BD6F57"/>
    <w:rsid w:val="00BE09F5"/>
    <w:rsid w:val="00BE1D10"/>
    <w:rsid w:val="00BE4FC9"/>
    <w:rsid w:val="00BE6660"/>
    <w:rsid w:val="00BF0719"/>
    <w:rsid w:val="00BF0CB2"/>
    <w:rsid w:val="00BF127F"/>
    <w:rsid w:val="00BF1672"/>
    <w:rsid w:val="00BF3B1B"/>
    <w:rsid w:val="00BF47E1"/>
    <w:rsid w:val="00BF7023"/>
    <w:rsid w:val="00BF7850"/>
    <w:rsid w:val="00C01E96"/>
    <w:rsid w:val="00C01FD8"/>
    <w:rsid w:val="00C02A76"/>
    <w:rsid w:val="00C03A26"/>
    <w:rsid w:val="00C043A1"/>
    <w:rsid w:val="00C10C96"/>
    <w:rsid w:val="00C11FBB"/>
    <w:rsid w:val="00C14E2E"/>
    <w:rsid w:val="00C162B7"/>
    <w:rsid w:val="00C17361"/>
    <w:rsid w:val="00C20DCD"/>
    <w:rsid w:val="00C2163F"/>
    <w:rsid w:val="00C23241"/>
    <w:rsid w:val="00C23E00"/>
    <w:rsid w:val="00C23F0E"/>
    <w:rsid w:val="00C2459D"/>
    <w:rsid w:val="00C25473"/>
    <w:rsid w:val="00C25C98"/>
    <w:rsid w:val="00C26EAE"/>
    <w:rsid w:val="00C27688"/>
    <w:rsid w:val="00C30780"/>
    <w:rsid w:val="00C30F45"/>
    <w:rsid w:val="00C333A8"/>
    <w:rsid w:val="00C347D9"/>
    <w:rsid w:val="00C353C3"/>
    <w:rsid w:val="00C35BCC"/>
    <w:rsid w:val="00C369C9"/>
    <w:rsid w:val="00C37D5F"/>
    <w:rsid w:val="00C40019"/>
    <w:rsid w:val="00C4039E"/>
    <w:rsid w:val="00C41106"/>
    <w:rsid w:val="00C41AA5"/>
    <w:rsid w:val="00C45151"/>
    <w:rsid w:val="00C452E1"/>
    <w:rsid w:val="00C47185"/>
    <w:rsid w:val="00C51FDB"/>
    <w:rsid w:val="00C52B74"/>
    <w:rsid w:val="00C54005"/>
    <w:rsid w:val="00C54941"/>
    <w:rsid w:val="00C60236"/>
    <w:rsid w:val="00C627C3"/>
    <w:rsid w:val="00C62A8C"/>
    <w:rsid w:val="00C63BDE"/>
    <w:rsid w:val="00C6669F"/>
    <w:rsid w:val="00C7496E"/>
    <w:rsid w:val="00C770FD"/>
    <w:rsid w:val="00C81027"/>
    <w:rsid w:val="00C81504"/>
    <w:rsid w:val="00C833F4"/>
    <w:rsid w:val="00C84EED"/>
    <w:rsid w:val="00C85461"/>
    <w:rsid w:val="00C86406"/>
    <w:rsid w:val="00C91BCD"/>
    <w:rsid w:val="00C92087"/>
    <w:rsid w:val="00C92EA6"/>
    <w:rsid w:val="00C9382E"/>
    <w:rsid w:val="00C94DBF"/>
    <w:rsid w:val="00C963C9"/>
    <w:rsid w:val="00CA091A"/>
    <w:rsid w:val="00CA31C1"/>
    <w:rsid w:val="00CA3BE3"/>
    <w:rsid w:val="00CA408B"/>
    <w:rsid w:val="00CA468A"/>
    <w:rsid w:val="00CA5078"/>
    <w:rsid w:val="00CA5479"/>
    <w:rsid w:val="00CA7409"/>
    <w:rsid w:val="00CB5015"/>
    <w:rsid w:val="00CB574D"/>
    <w:rsid w:val="00CB57E4"/>
    <w:rsid w:val="00CB6298"/>
    <w:rsid w:val="00CB67E9"/>
    <w:rsid w:val="00CB7A84"/>
    <w:rsid w:val="00CC55F6"/>
    <w:rsid w:val="00CD0346"/>
    <w:rsid w:val="00CD1570"/>
    <w:rsid w:val="00CD6388"/>
    <w:rsid w:val="00CD7782"/>
    <w:rsid w:val="00CE0871"/>
    <w:rsid w:val="00CE1FB6"/>
    <w:rsid w:val="00CE29ED"/>
    <w:rsid w:val="00CE3C8D"/>
    <w:rsid w:val="00CE3DA2"/>
    <w:rsid w:val="00CE3F83"/>
    <w:rsid w:val="00CE4E4A"/>
    <w:rsid w:val="00CE5E5C"/>
    <w:rsid w:val="00CE6537"/>
    <w:rsid w:val="00CE7084"/>
    <w:rsid w:val="00CF03B6"/>
    <w:rsid w:val="00CF3290"/>
    <w:rsid w:val="00CF3544"/>
    <w:rsid w:val="00CF5541"/>
    <w:rsid w:val="00CF6ABD"/>
    <w:rsid w:val="00CF7395"/>
    <w:rsid w:val="00CF741D"/>
    <w:rsid w:val="00D00E48"/>
    <w:rsid w:val="00D014DC"/>
    <w:rsid w:val="00D026E6"/>
    <w:rsid w:val="00D06EAF"/>
    <w:rsid w:val="00D0737E"/>
    <w:rsid w:val="00D10A6D"/>
    <w:rsid w:val="00D11341"/>
    <w:rsid w:val="00D12ECB"/>
    <w:rsid w:val="00D15CEA"/>
    <w:rsid w:val="00D20100"/>
    <w:rsid w:val="00D20E78"/>
    <w:rsid w:val="00D215D8"/>
    <w:rsid w:val="00D2166D"/>
    <w:rsid w:val="00D21A1D"/>
    <w:rsid w:val="00D24D1D"/>
    <w:rsid w:val="00D24E1E"/>
    <w:rsid w:val="00D2714C"/>
    <w:rsid w:val="00D318E8"/>
    <w:rsid w:val="00D3210F"/>
    <w:rsid w:val="00D37721"/>
    <w:rsid w:val="00D402BC"/>
    <w:rsid w:val="00D40991"/>
    <w:rsid w:val="00D409F1"/>
    <w:rsid w:val="00D40C55"/>
    <w:rsid w:val="00D4283E"/>
    <w:rsid w:val="00D431F5"/>
    <w:rsid w:val="00D45C4D"/>
    <w:rsid w:val="00D525F5"/>
    <w:rsid w:val="00D5525E"/>
    <w:rsid w:val="00D55C2F"/>
    <w:rsid w:val="00D56158"/>
    <w:rsid w:val="00D56621"/>
    <w:rsid w:val="00D56A55"/>
    <w:rsid w:val="00D60D87"/>
    <w:rsid w:val="00D631F2"/>
    <w:rsid w:val="00D63913"/>
    <w:rsid w:val="00D646A8"/>
    <w:rsid w:val="00D65F65"/>
    <w:rsid w:val="00D66199"/>
    <w:rsid w:val="00D71338"/>
    <w:rsid w:val="00D721EA"/>
    <w:rsid w:val="00D7344B"/>
    <w:rsid w:val="00D7434D"/>
    <w:rsid w:val="00D75A0D"/>
    <w:rsid w:val="00D81088"/>
    <w:rsid w:val="00D82793"/>
    <w:rsid w:val="00D841ED"/>
    <w:rsid w:val="00D8486C"/>
    <w:rsid w:val="00D86E7C"/>
    <w:rsid w:val="00D927BC"/>
    <w:rsid w:val="00D92F4A"/>
    <w:rsid w:val="00D92F80"/>
    <w:rsid w:val="00D94201"/>
    <w:rsid w:val="00D96DB4"/>
    <w:rsid w:val="00DA0443"/>
    <w:rsid w:val="00DA0C8E"/>
    <w:rsid w:val="00DA464E"/>
    <w:rsid w:val="00DA5A5E"/>
    <w:rsid w:val="00DA5CC2"/>
    <w:rsid w:val="00DA6236"/>
    <w:rsid w:val="00DB151A"/>
    <w:rsid w:val="00DB1A9D"/>
    <w:rsid w:val="00DB2A2A"/>
    <w:rsid w:val="00DB3727"/>
    <w:rsid w:val="00DB3A7C"/>
    <w:rsid w:val="00DB40EE"/>
    <w:rsid w:val="00DB43C6"/>
    <w:rsid w:val="00DB55DA"/>
    <w:rsid w:val="00DB63C1"/>
    <w:rsid w:val="00DB63F7"/>
    <w:rsid w:val="00DB7060"/>
    <w:rsid w:val="00DC003A"/>
    <w:rsid w:val="00DC0ACA"/>
    <w:rsid w:val="00DC1C27"/>
    <w:rsid w:val="00DC2EF1"/>
    <w:rsid w:val="00DC5011"/>
    <w:rsid w:val="00DC56E7"/>
    <w:rsid w:val="00DD08BB"/>
    <w:rsid w:val="00DD143B"/>
    <w:rsid w:val="00DD1E27"/>
    <w:rsid w:val="00DD285B"/>
    <w:rsid w:val="00DD289A"/>
    <w:rsid w:val="00DD379A"/>
    <w:rsid w:val="00DD5EF3"/>
    <w:rsid w:val="00DE0031"/>
    <w:rsid w:val="00DE017B"/>
    <w:rsid w:val="00DE0925"/>
    <w:rsid w:val="00DE0AF3"/>
    <w:rsid w:val="00DE240A"/>
    <w:rsid w:val="00DE3E8E"/>
    <w:rsid w:val="00DE412B"/>
    <w:rsid w:val="00DE4C7F"/>
    <w:rsid w:val="00DE7E48"/>
    <w:rsid w:val="00DF6F9A"/>
    <w:rsid w:val="00E01FBC"/>
    <w:rsid w:val="00E02EDF"/>
    <w:rsid w:val="00E05460"/>
    <w:rsid w:val="00E058FC"/>
    <w:rsid w:val="00E071B7"/>
    <w:rsid w:val="00E07529"/>
    <w:rsid w:val="00E10477"/>
    <w:rsid w:val="00E106B8"/>
    <w:rsid w:val="00E1178A"/>
    <w:rsid w:val="00E158B2"/>
    <w:rsid w:val="00E15A72"/>
    <w:rsid w:val="00E15B9A"/>
    <w:rsid w:val="00E1783F"/>
    <w:rsid w:val="00E207C8"/>
    <w:rsid w:val="00E20D53"/>
    <w:rsid w:val="00E2376E"/>
    <w:rsid w:val="00E23AAE"/>
    <w:rsid w:val="00E248F5"/>
    <w:rsid w:val="00E249BB"/>
    <w:rsid w:val="00E25973"/>
    <w:rsid w:val="00E26385"/>
    <w:rsid w:val="00E31935"/>
    <w:rsid w:val="00E34FC2"/>
    <w:rsid w:val="00E36670"/>
    <w:rsid w:val="00E41148"/>
    <w:rsid w:val="00E41A5E"/>
    <w:rsid w:val="00E41A98"/>
    <w:rsid w:val="00E42EAA"/>
    <w:rsid w:val="00E44690"/>
    <w:rsid w:val="00E459A8"/>
    <w:rsid w:val="00E46D50"/>
    <w:rsid w:val="00E4731D"/>
    <w:rsid w:val="00E47CA1"/>
    <w:rsid w:val="00E51E90"/>
    <w:rsid w:val="00E55798"/>
    <w:rsid w:val="00E60358"/>
    <w:rsid w:val="00E6253E"/>
    <w:rsid w:val="00E654CE"/>
    <w:rsid w:val="00E67067"/>
    <w:rsid w:val="00E67D5C"/>
    <w:rsid w:val="00E716B8"/>
    <w:rsid w:val="00E76ABC"/>
    <w:rsid w:val="00E80D0F"/>
    <w:rsid w:val="00E814C7"/>
    <w:rsid w:val="00E81E7C"/>
    <w:rsid w:val="00E83A2D"/>
    <w:rsid w:val="00E84804"/>
    <w:rsid w:val="00E8520B"/>
    <w:rsid w:val="00E86C57"/>
    <w:rsid w:val="00E873A7"/>
    <w:rsid w:val="00E877F1"/>
    <w:rsid w:val="00E900FA"/>
    <w:rsid w:val="00E94396"/>
    <w:rsid w:val="00E97D25"/>
    <w:rsid w:val="00EA1770"/>
    <w:rsid w:val="00EA3364"/>
    <w:rsid w:val="00EA5056"/>
    <w:rsid w:val="00EA6694"/>
    <w:rsid w:val="00EA6A7D"/>
    <w:rsid w:val="00EB184C"/>
    <w:rsid w:val="00EB3396"/>
    <w:rsid w:val="00EB36CE"/>
    <w:rsid w:val="00EB419A"/>
    <w:rsid w:val="00EB47D9"/>
    <w:rsid w:val="00EB4BFC"/>
    <w:rsid w:val="00EB5A31"/>
    <w:rsid w:val="00EB6670"/>
    <w:rsid w:val="00EB7407"/>
    <w:rsid w:val="00EC4213"/>
    <w:rsid w:val="00EC6E6D"/>
    <w:rsid w:val="00EC7CB8"/>
    <w:rsid w:val="00ED0719"/>
    <w:rsid w:val="00ED0F95"/>
    <w:rsid w:val="00ED10DB"/>
    <w:rsid w:val="00ED1F76"/>
    <w:rsid w:val="00ED3C3C"/>
    <w:rsid w:val="00ED42A6"/>
    <w:rsid w:val="00ED464A"/>
    <w:rsid w:val="00ED745A"/>
    <w:rsid w:val="00EE0343"/>
    <w:rsid w:val="00EE0FE8"/>
    <w:rsid w:val="00EE17AF"/>
    <w:rsid w:val="00EE247C"/>
    <w:rsid w:val="00EE2583"/>
    <w:rsid w:val="00EE290F"/>
    <w:rsid w:val="00EE3158"/>
    <w:rsid w:val="00EE363A"/>
    <w:rsid w:val="00EF0410"/>
    <w:rsid w:val="00EF27AF"/>
    <w:rsid w:val="00EF42E3"/>
    <w:rsid w:val="00EF4503"/>
    <w:rsid w:val="00EF729A"/>
    <w:rsid w:val="00EF78D3"/>
    <w:rsid w:val="00F0081A"/>
    <w:rsid w:val="00F0235D"/>
    <w:rsid w:val="00F03766"/>
    <w:rsid w:val="00F03AB1"/>
    <w:rsid w:val="00F0757A"/>
    <w:rsid w:val="00F07BC8"/>
    <w:rsid w:val="00F118D6"/>
    <w:rsid w:val="00F11AD2"/>
    <w:rsid w:val="00F13BC4"/>
    <w:rsid w:val="00F14752"/>
    <w:rsid w:val="00F15BAB"/>
    <w:rsid w:val="00F214CB"/>
    <w:rsid w:val="00F21C7F"/>
    <w:rsid w:val="00F2320C"/>
    <w:rsid w:val="00F26658"/>
    <w:rsid w:val="00F27A01"/>
    <w:rsid w:val="00F27F1E"/>
    <w:rsid w:val="00F348AA"/>
    <w:rsid w:val="00F36584"/>
    <w:rsid w:val="00F36F40"/>
    <w:rsid w:val="00F37F7C"/>
    <w:rsid w:val="00F400CB"/>
    <w:rsid w:val="00F40C66"/>
    <w:rsid w:val="00F4229D"/>
    <w:rsid w:val="00F43433"/>
    <w:rsid w:val="00F4473D"/>
    <w:rsid w:val="00F50E82"/>
    <w:rsid w:val="00F52848"/>
    <w:rsid w:val="00F55D68"/>
    <w:rsid w:val="00F613CF"/>
    <w:rsid w:val="00F619DD"/>
    <w:rsid w:val="00F64B8C"/>
    <w:rsid w:val="00F71A2F"/>
    <w:rsid w:val="00F71C6F"/>
    <w:rsid w:val="00F737D9"/>
    <w:rsid w:val="00F73DB6"/>
    <w:rsid w:val="00F73F53"/>
    <w:rsid w:val="00F74EAE"/>
    <w:rsid w:val="00F76C6B"/>
    <w:rsid w:val="00F76E6F"/>
    <w:rsid w:val="00F77E43"/>
    <w:rsid w:val="00F810EC"/>
    <w:rsid w:val="00F8474C"/>
    <w:rsid w:val="00F84973"/>
    <w:rsid w:val="00F85A1F"/>
    <w:rsid w:val="00F947A2"/>
    <w:rsid w:val="00F94BC1"/>
    <w:rsid w:val="00F9501A"/>
    <w:rsid w:val="00F95F0B"/>
    <w:rsid w:val="00FA2584"/>
    <w:rsid w:val="00FA386B"/>
    <w:rsid w:val="00FA4479"/>
    <w:rsid w:val="00FA4FC2"/>
    <w:rsid w:val="00FA6B4E"/>
    <w:rsid w:val="00FB2006"/>
    <w:rsid w:val="00FB2045"/>
    <w:rsid w:val="00FB53F3"/>
    <w:rsid w:val="00FB5470"/>
    <w:rsid w:val="00FB5703"/>
    <w:rsid w:val="00FB6268"/>
    <w:rsid w:val="00FC66BD"/>
    <w:rsid w:val="00FC71E6"/>
    <w:rsid w:val="00FD2204"/>
    <w:rsid w:val="00FD2262"/>
    <w:rsid w:val="00FD41F0"/>
    <w:rsid w:val="00FD4768"/>
    <w:rsid w:val="00FD785F"/>
    <w:rsid w:val="00FD7C4D"/>
    <w:rsid w:val="00FE0870"/>
    <w:rsid w:val="00FE230F"/>
    <w:rsid w:val="00FE2E16"/>
    <w:rsid w:val="00FE5E22"/>
    <w:rsid w:val="00FF07B9"/>
    <w:rsid w:val="00FF2CA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D10"/>
    <w:pPr>
      <w:ind w:left="720"/>
      <w:contextualSpacing/>
    </w:pPr>
  </w:style>
  <w:style w:type="paragraph" w:styleId="a4">
    <w:name w:val="No Spacing"/>
    <w:uiPriority w:val="1"/>
    <w:qFormat/>
    <w:rsid w:val="00815D46"/>
    <w:pPr>
      <w:spacing w:after="0" w:line="240" w:lineRule="auto"/>
    </w:pPr>
    <w:rPr>
      <w:rFonts w:ascii="Calibri" w:eastAsia="SimSun" w:hAnsi="Calibri" w:cs="Calibri"/>
      <w:lang w:eastAsia="zh-CN"/>
    </w:rPr>
  </w:style>
  <w:style w:type="character" w:styleId="a5">
    <w:name w:val="Hyperlink"/>
    <w:basedOn w:val="a0"/>
    <w:uiPriority w:val="99"/>
    <w:unhideWhenUsed/>
    <w:rsid w:val="00D07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2954/vozniknovenie-hristianstva-dlya-lyuboznatelny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17</cp:revision>
  <dcterms:created xsi:type="dcterms:W3CDTF">2013-10-18T03:53:00Z</dcterms:created>
  <dcterms:modified xsi:type="dcterms:W3CDTF">2013-10-22T06:23:00Z</dcterms:modified>
</cp:coreProperties>
</file>