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20" w:rsidRDefault="000D16FA" w:rsidP="00F6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C6020" w:rsidRPr="001C6020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C6020" w:rsidRPr="001C6020">
        <w:rPr>
          <w:rFonts w:ascii="Times New Roman" w:hAnsi="Times New Roman" w:cs="Times New Roman"/>
          <w:b/>
          <w:sz w:val="24"/>
          <w:szCs w:val="24"/>
        </w:rPr>
        <w:t xml:space="preserve"> конкурса профессионального мастерства </w:t>
      </w:r>
    </w:p>
    <w:p w:rsidR="00F00294" w:rsidRPr="001C6020" w:rsidRDefault="00F00294" w:rsidP="00F6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20">
        <w:rPr>
          <w:rFonts w:ascii="Times New Roman" w:hAnsi="Times New Roman" w:cs="Times New Roman"/>
          <w:b/>
          <w:sz w:val="24"/>
          <w:szCs w:val="24"/>
        </w:rPr>
        <w:t>«Педагог года 2019»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4253"/>
      </w:tblGrid>
      <w:tr w:rsidR="00284778" w:rsidRPr="00F652EA" w:rsidTr="00284778">
        <w:tc>
          <w:tcPr>
            <w:tcW w:w="675" w:type="dxa"/>
          </w:tcPr>
          <w:p w:rsidR="00284778" w:rsidRPr="00284778" w:rsidRDefault="001C6020" w:rsidP="001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84778" w:rsidRPr="00284778" w:rsidRDefault="00284778" w:rsidP="001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284778" w:rsidRPr="00284778" w:rsidRDefault="00284778" w:rsidP="001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53" w:type="dxa"/>
          </w:tcPr>
          <w:p w:rsidR="00284778" w:rsidRPr="00284778" w:rsidRDefault="001C6020" w:rsidP="001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778" w:rsidRPr="002847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</w:tr>
      <w:tr w:rsidR="00284778" w:rsidRPr="00F652EA" w:rsidTr="00284778">
        <w:tc>
          <w:tcPr>
            <w:tcW w:w="9606" w:type="dxa"/>
            <w:gridSpan w:val="4"/>
          </w:tcPr>
          <w:p w:rsidR="00284778" w:rsidRPr="00284778" w:rsidRDefault="00284778" w:rsidP="0028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«Учитель года»</w:t>
            </w:r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Айнитдинова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Сакиевна</w:t>
            </w:r>
            <w:proofErr w:type="spellEnd"/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№20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" w:tgtFrame="_blank" w:history="1">
              <w:r w:rsidR="00284778" w:rsidRPr="0028477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http://primaryschool20.ucoz.net</w:t>
              </w:r>
            </w:hyperlink>
            <w:r w:rsidR="00284778" w:rsidRPr="00284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</w:p>
          <w:p w:rsidR="00284778" w:rsidRPr="00284778" w:rsidRDefault="00284778" w:rsidP="0028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Закина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https://nsportal.ru/gainullina-zakina-abdullovna</w:t>
              </w:r>
            </w:hyperlink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Зазулина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https://nsportal.ru/ekaterina-1986</w:t>
              </w:r>
            </w:hyperlink>
          </w:p>
          <w:p w:rsidR="00284778" w:rsidRPr="00284778" w:rsidRDefault="00284778" w:rsidP="0028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Зощук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84778" w:rsidRPr="0028477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http://tob-school-17.ucoz.ru/index/zoshchuk/0-281</w:t>
              </w:r>
            </w:hyperlink>
          </w:p>
          <w:p w:rsidR="00284778" w:rsidRPr="00284778" w:rsidRDefault="00353384" w:rsidP="002847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" w:history="1">
              <w:r w:rsidR="00284778" w:rsidRPr="0028477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http://nsportal.ru/zoshchuk-margarita-aleksandrovna</w:t>
              </w:r>
            </w:hyperlink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Лебедка Оксана Николаевна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oksanalebedka.ru/</w:t>
              </w:r>
            </w:hyperlink>
            <w:r w:rsidR="00284778"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84778" w:rsidRPr="00F652EA" w:rsidTr="00284778">
        <w:trPr>
          <w:trHeight w:val="446"/>
        </w:trPr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Орлова Анастасия Викторовна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orlovaanastasia</w:t>
              </w:r>
              <w:proofErr w:type="spellEnd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1988</w:t>
              </w:r>
            </w:hyperlink>
          </w:p>
        </w:tc>
      </w:tr>
      <w:tr w:rsidR="00284778" w:rsidRPr="00F652EA" w:rsidTr="00284778">
        <w:trPr>
          <w:trHeight w:val="346"/>
        </w:trPr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Альбина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https://ugryumova.ru/</w:t>
              </w:r>
            </w:hyperlink>
            <w:r w:rsidR="00284778"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Узерина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https://shmo-est12.jimdo.com/страница-узериной-и-г/</w:t>
              </w:r>
            </w:hyperlink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Уткина Екатерина Петровна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</w:t>
              </w:r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ekaterinautkina.simplesite.com/</w:t>
              </w:r>
            </w:hyperlink>
            <w:r w:rsidR="00284778"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84778" w:rsidRPr="00F652EA" w:rsidTr="00284778"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  <w:proofErr w:type="spellEnd"/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zulfirasib</w:t>
              </w:r>
              <w:proofErr w:type="spellEnd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2.</w:t>
              </w:r>
              <w:proofErr w:type="spellStart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wixsite</w:t>
              </w:r>
              <w:proofErr w:type="spellEnd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website</w:t>
              </w:r>
            </w:hyperlink>
          </w:p>
        </w:tc>
      </w:tr>
      <w:tr w:rsidR="00284778" w:rsidRPr="00F652EA" w:rsidTr="00284778">
        <w:trPr>
          <w:trHeight w:val="232"/>
        </w:trPr>
        <w:tc>
          <w:tcPr>
            <w:tcW w:w="675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Целищев Владимир Владимирович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4253" w:type="dxa"/>
          </w:tcPr>
          <w:p w:rsidR="00284778" w:rsidRPr="00284778" w:rsidRDefault="00353384" w:rsidP="002847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4778" w:rsidRPr="00284778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http://ts13.ru/category/педагог-года-2019/целищев-в-в/</w:t>
              </w:r>
            </w:hyperlink>
          </w:p>
        </w:tc>
      </w:tr>
      <w:tr w:rsidR="00284778" w:rsidRPr="00F652EA" w:rsidTr="00284778">
        <w:trPr>
          <w:trHeight w:val="276"/>
        </w:trPr>
        <w:tc>
          <w:tcPr>
            <w:tcW w:w="9606" w:type="dxa"/>
            <w:gridSpan w:val="4"/>
          </w:tcPr>
          <w:p w:rsidR="00284778" w:rsidRPr="00284778" w:rsidRDefault="00284778" w:rsidP="002847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«Воспитатель года»</w:t>
            </w:r>
          </w:p>
        </w:tc>
      </w:tr>
      <w:tr w:rsidR="00CB4B6D" w:rsidRPr="00F652EA" w:rsidTr="00927392">
        <w:trPr>
          <w:trHeight w:val="58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hyperlink r:id="rId16" w:history="1">
              <w:r w:rsidR="00CB4B6D" w:rsidRPr="0028477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http://xn--21-8kcq7d.xn--p1ai/teacher-of-the-year-2019/</w:t>
              </w:r>
            </w:hyperlink>
            <w:r w:rsidR="00CB4B6D" w:rsidRPr="0028477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284778" w:rsidRPr="00F652EA" w:rsidTr="00284778">
        <w:trPr>
          <w:trHeight w:val="362"/>
        </w:trPr>
        <w:tc>
          <w:tcPr>
            <w:tcW w:w="675" w:type="dxa"/>
          </w:tcPr>
          <w:p w:rsidR="00284778" w:rsidRPr="00284778" w:rsidRDefault="00CB4B6D" w:rsidP="002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4778" w:rsidRPr="00284778" w:rsidRDefault="00284778" w:rsidP="002847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  <w:lang w:eastAsia="en-US"/>
              </w:rPr>
              <w:t>Дубровина Наталья Анатольевна</w:t>
            </w:r>
          </w:p>
        </w:tc>
        <w:tc>
          <w:tcPr>
            <w:tcW w:w="2268" w:type="dxa"/>
          </w:tcPr>
          <w:p w:rsidR="00284778" w:rsidRPr="00284778" w:rsidRDefault="00284778" w:rsidP="00284778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 xml:space="preserve">МАДОУ «Детский сад № 1»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3" w:type="dxa"/>
          </w:tcPr>
          <w:p w:rsidR="00284778" w:rsidRPr="00284778" w:rsidRDefault="00353384" w:rsidP="00284778">
            <w:pPr>
              <w:pStyle w:val="a5"/>
              <w:ind w:left="-108" w:right="-108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http://xn--1-htb3b.xn--p1ai/</w:t>
              </w:r>
              <w:proofErr w:type="spellStart"/>
              <w:r w:rsidR="00284778" w:rsidRPr="0028477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posmotret-profil</w:t>
              </w:r>
              <w:proofErr w:type="spellEnd"/>
            </w:hyperlink>
            <w:r w:rsidR="00284778" w:rsidRPr="00284778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B4B6D" w:rsidRPr="00F652EA" w:rsidTr="00927392">
        <w:trPr>
          <w:trHeight w:val="1090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Загваздина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 xml:space="preserve">МАДОУ «Детский сад № 51»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3" w:type="dxa"/>
          </w:tcPr>
          <w:p w:rsidR="00CB4B6D" w:rsidRPr="00284778" w:rsidRDefault="00353384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http://www.xn----51--4velrch7amlko0cb5bekem8u.xn--p1ai/75-obshchie-novosti/359-pedagog-goda-2019-zagvazdina-natalya-aleksandrovna-nominatsiya-vospitatel-goda.html</w:t>
              </w:r>
            </w:hyperlink>
            <w:r w:rsidR="00CB4B6D"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B6D" w:rsidRPr="00F652EA" w:rsidTr="00284778">
        <w:trPr>
          <w:trHeight w:val="370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Карпикова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МАДОУ "Детский сад №40 - ЦРР" г. Тобольска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B4B6D" w:rsidRPr="0028477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xn-----40-5veezch4adjeifk6cb5dgegl6v.xn--p1ai/%D0%BA%D0%BE%D0%BD%D0%BA%D1%83%D1%80%D1%81-%D0%B2%D0%BE%D1%81%D0%BF%D0%B8%D1%82%D0%B0%D1%82%D0%B5%D0%BB%D1%8C-%D0%B3%D0%BE%D0%B4%D0%B0-2019-%D0%BA%D0%B0%D1%80%D0%BF%D0%B8%D0%BA%D0%BE%D0%B2%D0%B0/%D0%BA%D0%B0%D1%80%D0%BF%D0%B8%D0%BA%D0%BE%D0%B2%D0%B0-%D0%B6%D0%B0%D0%BD%D0%BD%D0%B0-</w:t>
              </w:r>
              <w:r w:rsidR="00CB4B6D" w:rsidRPr="00284778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%D0%B0%D0%BD%D0%B0%D1%82%D0%BE%D0%BB%D1%8C%D0%B5%D0%B2%D0%BD%D0%B0/</w:t>
              </w:r>
            </w:hyperlink>
            <w:r w:rsidR="00CB4B6D" w:rsidRPr="00284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B6D" w:rsidRPr="00F652EA" w:rsidTr="00F37C94">
        <w:trPr>
          <w:trHeight w:val="572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Кинчина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Тимиралеевна</w:t>
            </w:r>
            <w:proofErr w:type="spellEnd"/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https://www.maam.ru/users/1424978</w:t>
              </w:r>
            </w:hyperlink>
            <w:r w:rsidR="00CB4B6D"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B6D" w:rsidRPr="00F652EA" w:rsidTr="00284778">
        <w:trPr>
          <w:trHeight w:val="1090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Климова Татьяна Николаевна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МАДОУ "Детский сад №40 - ЦРР" г. Тобольска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1" w:history="1">
              <w:r w:rsidR="00CB4B6D" w:rsidRPr="00284778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xn-----40-5veezch4adjeifk6cb5dgegl6v.xn--p1ai/%D0%BA%D0%BE%D0%BD%D0%BA%D1%83%D1%80%D1%81-%D0%B2%D0%BE%D1%81%D0%BF%D0%B8%D1%82%D0%B0%D1%82%D0%B5%D0%BB%D1%8C-%D0%B3%D0%BE%D0%B4%D0%B0-2019-%D0%BA%D0%BB%D0%B8%D0%BC%D0%BE%D0%B2%D0%B0-%D1%82-%D0%BD/%D0%BA%D0%BB%D0%B8%D0%BC%D0%BE%D0%B2%D0%B0-%D1%82%D0%B0%D1%82%D1%8C%D1%8F%D0%BD%D0%B0-%D0%BD%D0%B8%D0%BA%D0%BE%D0%BB%D0%B0%D0%B5%D0%B2%D0%BD%D0%B0/</w:t>
              </w:r>
            </w:hyperlink>
            <w:r w:rsidR="00CB4B6D" w:rsidRPr="002847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4B6D" w:rsidRPr="00F652EA" w:rsidTr="00284778">
        <w:trPr>
          <w:trHeight w:val="131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ind w:righ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Подрезова</w:t>
            </w:r>
            <w:proofErr w:type="spellEnd"/>
            <w:r w:rsidRPr="00284778">
              <w:rPr>
                <w:rFonts w:ascii="Times New Roman" w:hAnsi="Times New Roman"/>
                <w:sz w:val="24"/>
                <w:szCs w:val="24"/>
              </w:rPr>
              <w:t xml:space="preserve"> Дания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268" w:type="dxa"/>
          </w:tcPr>
          <w:p w:rsidR="00CB4B6D" w:rsidRPr="00284778" w:rsidRDefault="00CB4B6D" w:rsidP="00F37C9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 xml:space="preserve">МАДОУ «Детский сад №30»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г</w:t>
            </w:r>
            <w:r w:rsidR="00F37C94">
              <w:rPr>
                <w:rFonts w:ascii="Times New Roman" w:hAnsi="Times New Roman"/>
                <w:sz w:val="24"/>
                <w:szCs w:val="24"/>
              </w:rPr>
              <w:t>.</w:t>
            </w:r>
            <w:r w:rsidRPr="00284778">
              <w:rPr>
                <w:rFonts w:ascii="Times New Roman" w:hAnsi="Times New Roman"/>
                <w:sz w:val="24"/>
                <w:szCs w:val="24"/>
              </w:rPr>
              <w:t>Тобольска</w:t>
            </w:r>
            <w:proofErr w:type="spellEnd"/>
          </w:p>
        </w:tc>
        <w:tc>
          <w:tcPr>
            <w:tcW w:w="4253" w:type="dxa"/>
          </w:tcPr>
          <w:p w:rsidR="00CB4B6D" w:rsidRPr="00284778" w:rsidRDefault="00353384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http://xn---30-5cdtbf0hi.xn--p1ai/educator-of-the-year-2019/</w:t>
              </w:r>
            </w:hyperlink>
            <w:r w:rsidR="00CB4B6D"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B6D" w:rsidRPr="00F652EA" w:rsidTr="00284778">
        <w:trPr>
          <w:trHeight w:val="58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Столбова Елена Геннадьевна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 xml:space="preserve">МАДОУ «Детский сад №7» </w:t>
            </w:r>
            <w:proofErr w:type="spellStart"/>
            <w:r w:rsidRPr="00284778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3" w:type="dxa"/>
          </w:tcPr>
          <w:p w:rsidR="00CB4B6D" w:rsidRPr="00284778" w:rsidRDefault="00353384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37C94" w:rsidRPr="00C4141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http://xn--7-8sbm4c.xn--p1ai/Pedagog-goda.htm</w:t>
              </w:r>
            </w:hyperlink>
          </w:p>
        </w:tc>
      </w:tr>
      <w:tr w:rsidR="00CB4B6D" w:rsidRPr="00F652EA" w:rsidTr="00284778">
        <w:trPr>
          <w:trHeight w:val="58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Геннадьевна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ком</w:t>
            </w:r>
            <w:r w:rsidR="00F37C94">
              <w:rPr>
                <w:rFonts w:ascii="Times New Roman" w:hAnsi="Times New Roman"/>
                <w:sz w:val="24"/>
                <w:szCs w:val="24"/>
              </w:rPr>
              <w:t xml:space="preserve">бинированного вида №10» </w:t>
            </w:r>
            <w:proofErr w:type="spellStart"/>
            <w:r w:rsidR="00F37C94">
              <w:rPr>
                <w:rFonts w:ascii="Times New Roman" w:hAnsi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3" w:type="dxa"/>
          </w:tcPr>
          <w:p w:rsidR="00CB4B6D" w:rsidRPr="000D16FA" w:rsidRDefault="000D16FA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D16F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http://10ds.dou-rf.ru/?page_id=7905</w:t>
              </w:r>
            </w:hyperlink>
          </w:p>
        </w:tc>
      </w:tr>
      <w:tr w:rsidR="00CB4B6D" w:rsidRPr="00F652EA" w:rsidTr="00284778">
        <w:trPr>
          <w:trHeight w:val="58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Чижова Мария Юрьевна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78">
              <w:rPr>
                <w:rFonts w:ascii="Times New Roman" w:hAnsi="Times New Roman"/>
                <w:sz w:val="24"/>
                <w:szCs w:val="24"/>
              </w:rPr>
              <w:t>МАОУ СОШ № 14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https://www.maam.ru/users/1092470</w:t>
              </w:r>
            </w:hyperlink>
            <w:r w:rsidR="00CB4B6D" w:rsidRPr="0028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B6D" w:rsidRPr="00F652EA" w:rsidTr="001C6020">
        <w:trPr>
          <w:trHeight w:val="161"/>
        </w:trPr>
        <w:tc>
          <w:tcPr>
            <w:tcW w:w="9606" w:type="dxa"/>
            <w:gridSpan w:val="4"/>
          </w:tcPr>
          <w:p w:rsidR="00CB4B6D" w:rsidRPr="00284778" w:rsidRDefault="00CB4B6D" w:rsidP="00CB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«Грани мастерства»</w:t>
            </w:r>
          </w:p>
        </w:tc>
      </w:tr>
      <w:tr w:rsidR="00CB4B6D" w:rsidRPr="00F652EA" w:rsidTr="001C6020">
        <w:trPr>
          <w:trHeight w:val="308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Будылгина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ts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13.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category</w:t>
              </w:r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/педагог-года-2019/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будылгина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-л-н/</w:t>
              </w:r>
            </w:hyperlink>
          </w:p>
        </w:tc>
      </w:tr>
      <w:tr w:rsidR="00CB4B6D" w:rsidRPr="00F652EA" w:rsidTr="001C6020">
        <w:trPr>
          <w:trHeight w:val="493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Козлова Анастасия Анатольевна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user</w:t>
              </w:r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kozlova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anastasiya</w:t>
              </w:r>
              <w:proofErr w:type="spellEnd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anatolevna</w:t>
              </w:r>
              <w:proofErr w:type="spellEnd"/>
            </w:hyperlink>
            <w:r w:rsidR="00CB4B6D"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B6D" w:rsidRPr="00F652EA" w:rsidTr="001C6020">
        <w:trPr>
          <w:trHeight w:val="381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CB4B6D" w:rsidRPr="00284778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https://rangulova-school5t.wixsite.com/mysite</w:t>
              </w:r>
            </w:hyperlink>
          </w:p>
        </w:tc>
      </w:tr>
      <w:tr w:rsidR="00CB4B6D" w:rsidRPr="00F652EA" w:rsidTr="001C6020">
        <w:trPr>
          <w:trHeight w:val="837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№49»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4B6D" w:rsidRPr="00284778">
                <w:rPr>
                  <w:rStyle w:val="a4"/>
                  <w:rFonts w:ascii="Times New Roman" w:eastAsia="Calibri" w:hAnsi="Times New Roman"/>
                  <w:color w:val="0563C1"/>
                  <w:sz w:val="24"/>
                  <w:szCs w:val="24"/>
                </w:rPr>
                <w:t>http://xn--49-jlc6c.xn--p1ai/pedagog-goda-2019-g</w:t>
              </w:r>
            </w:hyperlink>
            <w:r w:rsidR="00CB4B6D"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B6D" w:rsidRPr="00F652EA" w:rsidTr="001C6020">
        <w:trPr>
          <w:trHeight w:val="456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Сухова Татьяна Сергеевна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4253" w:type="dxa"/>
          </w:tcPr>
          <w:p w:rsidR="00CB4B6D" w:rsidRPr="00284778" w:rsidRDefault="00353384" w:rsidP="00CB4B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https://infourok.ru/user/suhova-tatyana-sergeevna</w:t>
              </w:r>
            </w:hyperlink>
          </w:p>
        </w:tc>
      </w:tr>
      <w:tr w:rsidR="00CB4B6D" w:rsidRPr="00F652EA" w:rsidTr="00284778">
        <w:trPr>
          <w:trHeight w:val="1090"/>
        </w:trPr>
        <w:tc>
          <w:tcPr>
            <w:tcW w:w="675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Уткина Наталья Анатольевна</w:t>
            </w:r>
          </w:p>
        </w:tc>
        <w:tc>
          <w:tcPr>
            <w:tcW w:w="2268" w:type="dxa"/>
          </w:tcPr>
          <w:p w:rsidR="00CB4B6D" w:rsidRPr="00284778" w:rsidRDefault="00CB4B6D" w:rsidP="00CB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№51»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4253" w:type="dxa"/>
          </w:tcPr>
          <w:p w:rsidR="00CB4B6D" w:rsidRPr="00284778" w:rsidRDefault="00353384" w:rsidP="00CB4B6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B4B6D"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http://детский-сад-51-тобольск.рф/75-obshchie-novosti/358-pedagog-goda-2019-utkina-natalya-anatolevna-nominatsiya-grani-masterstva.html</w:t>
              </w:r>
            </w:hyperlink>
          </w:p>
        </w:tc>
      </w:tr>
      <w:tr w:rsidR="00CB4B6D" w:rsidRPr="00F652EA" w:rsidTr="00284778">
        <w:trPr>
          <w:trHeight w:val="214"/>
        </w:trPr>
        <w:tc>
          <w:tcPr>
            <w:tcW w:w="9606" w:type="dxa"/>
            <w:gridSpan w:val="4"/>
          </w:tcPr>
          <w:p w:rsidR="00CB4B6D" w:rsidRPr="00284778" w:rsidRDefault="00CB4B6D" w:rsidP="00CB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«Педагог-библиотекарь года»</w:t>
            </w:r>
          </w:p>
        </w:tc>
      </w:tr>
      <w:tr w:rsidR="000D16FA" w:rsidRPr="00F652EA" w:rsidTr="00284778">
        <w:tc>
          <w:tcPr>
            <w:tcW w:w="675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Воронова Ирина Владимировна</w:t>
            </w:r>
          </w:p>
        </w:tc>
        <w:tc>
          <w:tcPr>
            <w:tcW w:w="2268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4253" w:type="dxa"/>
          </w:tcPr>
          <w:p w:rsidR="000D16FA" w:rsidRPr="00284778" w:rsidRDefault="000D16FA" w:rsidP="000D16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ped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users</w:t>
              </w:r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sawi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6FA" w:rsidRPr="00F652EA" w:rsidTr="00284778">
        <w:tc>
          <w:tcPr>
            <w:tcW w:w="675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Грязнова Светлана Семеновна</w:t>
            </w:r>
          </w:p>
        </w:tc>
        <w:tc>
          <w:tcPr>
            <w:tcW w:w="2268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имени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Н.Д.Лицмана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0D16FA" w:rsidRPr="000D16FA" w:rsidRDefault="000D16FA" w:rsidP="000D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0D16F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http://www</w:t>
              </w:r>
              <w:r w:rsidRPr="000D16F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D16F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gym10.ru/bits.html</w:t>
              </w:r>
            </w:hyperlink>
            <w:r w:rsidRPr="000D1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16FA" w:rsidRPr="000D16FA" w:rsidRDefault="000D16FA" w:rsidP="000D16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FA" w:rsidRPr="00F652EA" w:rsidTr="00284778">
        <w:tc>
          <w:tcPr>
            <w:tcW w:w="675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Леонтьева Надежда Анатольевна</w:t>
            </w:r>
          </w:p>
        </w:tc>
        <w:tc>
          <w:tcPr>
            <w:tcW w:w="2268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253" w:type="dxa"/>
          </w:tcPr>
          <w:p w:rsidR="000D16FA" w:rsidRPr="00284778" w:rsidRDefault="000D16FA" w:rsidP="000D16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http://school5-tob.ucoz.ru/index/shkolnaja_biblioteka/0-43</w:t>
              </w:r>
            </w:hyperlink>
          </w:p>
        </w:tc>
      </w:tr>
      <w:tr w:rsidR="000D16FA" w:rsidRPr="00F652EA" w:rsidTr="00284778">
        <w:tc>
          <w:tcPr>
            <w:tcW w:w="675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Надежда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2268" w:type="dxa"/>
          </w:tcPr>
          <w:p w:rsidR="000D16FA" w:rsidRPr="00284778" w:rsidRDefault="000D16FA" w:rsidP="000D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</w:tc>
        <w:tc>
          <w:tcPr>
            <w:tcW w:w="4253" w:type="dxa"/>
          </w:tcPr>
          <w:p w:rsidR="000D16FA" w:rsidRPr="00284778" w:rsidRDefault="000D16FA" w:rsidP="000D16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user</w:t>
              </w:r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sapogova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nadezhda</w:t>
              </w:r>
              <w:proofErr w:type="spellEnd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2847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ralifovna</w:t>
              </w:r>
              <w:proofErr w:type="spellEnd"/>
            </w:hyperlink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384" w:rsidRPr="00F652EA" w:rsidTr="00284778">
        <w:tc>
          <w:tcPr>
            <w:tcW w:w="675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Савенчук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353384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имени </w:t>
            </w:r>
          </w:p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4253" w:type="dxa"/>
          </w:tcPr>
          <w:p w:rsidR="00353384" w:rsidRPr="00353384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5338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http://tob16.ru/konkursy/konkurs-professionalnogo-masterstva-pedagog-goda-2019/</w:t>
              </w:r>
            </w:hyperlink>
          </w:p>
        </w:tc>
      </w:tr>
      <w:tr w:rsidR="00353384" w:rsidRPr="00F652EA" w:rsidTr="00284778">
        <w:tc>
          <w:tcPr>
            <w:tcW w:w="675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Гульсифа</w:t>
            </w:r>
            <w:proofErr w:type="spellEnd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Аплязисовна</w:t>
            </w:r>
            <w:proofErr w:type="spellEnd"/>
          </w:p>
        </w:tc>
        <w:tc>
          <w:tcPr>
            <w:tcW w:w="2268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4253" w:type="dxa"/>
          </w:tcPr>
          <w:p w:rsidR="00353384" w:rsidRPr="00353384" w:rsidRDefault="00353384" w:rsidP="0035338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5338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https://infourok.ru/user/suyundukova-gulsifa-aplyazisovna</w:t>
              </w:r>
            </w:hyperlink>
            <w:r w:rsidRPr="0035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53384" w:rsidRPr="00F652EA" w:rsidTr="00284778">
        <w:tc>
          <w:tcPr>
            <w:tcW w:w="675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268" w:type="dxa"/>
          </w:tcPr>
          <w:p w:rsidR="00353384" w:rsidRPr="00284778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78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4253" w:type="dxa"/>
          </w:tcPr>
          <w:p w:rsidR="00353384" w:rsidRPr="00353384" w:rsidRDefault="00353384" w:rsidP="003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5338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http://school2-tobolsk.ru/</w:t>
              </w:r>
            </w:hyperlink>
          </w:p>
          <w:p w:rsidR="00353384" w:rsidRPr="00353384" w:rsidRDefault="00353384" w:rsidP="0035338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9D4" w:rsidRPr="00DD05BD" w:rsidRDefault="00AC59D4" w:rsidP="002847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9D4" w:rsidRPr="00DD05BD" w:rsidSect="0094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024A"/>
    <w:rsid w:val="000D16FA"/>
    <w:rsid w:val="00146076"/>
    <w:rsid w:val="001762D2"/>
    <w:rsid w:val="00177CD6"/>
    <w:rsid w:val="001B0BAE"/>
    <w:rsid w:val="001B4ABA"/>
    <w:rsid w:val="001C6020"/>
    <w:rsid w:val="001D6C85"/>
    <w:rsid w:val="00217FBC"/>
    <w:rsid w:val="00284778"/>
    <w:rsid w:val="002E4773"/>
    <w:rsid w:val="00353384"/>
    <w:rsid w:val="004D7226"/>
    <w:rsid w:val="004E124C"/>
    <w:rsid w:val="0052778B"/>
    <w:rsid w:val="0057024A"/>
    <w:rsid w:val="006C73FA"/>
    <w:rsid w:val="006E70E2"/>
    <w:rsid w:val="0077375E"/>
    <w:rsid w:val="00947828"/>
    <w:rsid w:val="0099452C"/>
    <w:rsid w:val="00A543F8"/>
    <w:rsid w:val="00AC59D4"/>
    <w:rsid w:val="00C5105C"/>
    <w:rsid w:val="00CB3B47"/>
    <w:rsid w:val="00CB4B6D"/>
    <w:rsid w:val="00DD05BD"/>
    <w:rsid w:val="00F00294"/>
    <w:rsid w:val="00F37C94"/>
    <w:rsid w:val="00F643C7"/>
    <w:rsid w:val="00F6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B9FA"/>
  <w15:docId w15:val="{BC3EAA50-2187-4AB9-AF25-25212244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7024A"/>
    <w:rPr>
      <w:rFonts w:cs="Times New Roman"/>
      <w:color w:val="0563C1" w:themeColor="hyperlink"/>
      <w:u w:val="single"/>
    </w:rPr>
  </w:style>
  <w:style w:type="paragraph" w:styleId="a5">
    <w:name w:val="No Spacing"/>
    <w:uiPriority w:val="1"/>
    <w:qFormat/>
    <w:rsid w:val="00AC5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C59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BA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D1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aterinautkina.simplesite.com/" TargetMode="External"/><Relationship Id="rId18" Type="http://schemas.openxmlformats.org/officeDocument/2006/relationships/hyperlink" Target="http://www.xn----51--4velrch7amlko0cb5bekem8u.xn--p1ai/75-obshchie-novosti/359-pedagog-goda-2019-zagvazdina-natalya-aleksandrovna-nominatsiya-vospitatel-goda.html" TargetMode="External"/><Relationship Id="rId26" Type="http://schemas.openxmlformats.org/officeDocument/2006/relationships/hyperlink" Target="https://ts13.ru/category/&#1087;&#1077;&#1076;&#1072;&#1075;&#1086;&#1075;-&#1075;&#1086;&#1076;&#1072;-2019/&#1073;&#1091;&#1076;&#1099;&#1083;&#1075;&#1080;&#1085;&#1072;-&#1083;-&#1085;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xn-----40-5veezch4adjeifk6cb5dgegl6v.xn--p1ai/%D0%BA%D0%BE%D0%BD%D0%BA%D1%83%D1%80%D1%81-%D0%B2%D0%BE%D1%81%D0%BF%D0%B8%D1%82%D0%B0%D1%82%D0%B5%D0%BB%D1%8C-%D0%B3%D0%BE%D0%B4%D0%B0-2019-%D0%BA%D0%BB%D0%B8%D0%BC%D0%BE%D0%B2%D0%B0-%D1%82-%D0%BD/%D0%BA%D0%BB%D0%B8%D0%BC%D0%BE%D0%B2%D0%B0-%D1%82%D0%B0%D1%82%D1%8C%D1%8F%D0%BD%D0%B0-%D0%BD%D0%B8%D0%BA%D0%BE%D0%BB%D0%B0%D0%B5%D0%B2%D0%BD%D0%B0/" TargetMode="External"/><Relationship Id="rId34" Type="http://schemas.openxmlformats.org/officeDocument/2006/relationships/hyperlink" Target="http://school5-tob.ucoz.ru/index/shkolnaja_biblioteka/0-43" TargetMode="External"/><Relationship Id="rId7" Type="http://schemas.openxmlformats.org/officeDocument/2006/relationships/hyperlink" Target="http://tob-school-17.ucoz.ru/index/zoshchuk/0-281" TargetMode="External"/><Relationship Id="rId12" Type="http://schemas.openxmlformats.org/officeDocument/2006/relationships/hyperlink" Target="https://shmo-est12.jimdo.com/&#1089;&#1090;&#1088;&#1072;&#1085;&#1080;&#1094;&#1072;-&#1091;&#1079;&#1077;&#1088;&#1080;&#1085;&#1086;&#1081;-&#1080;-&#1075;/" TargetMode="External"/><Relationship Id="rId17" Type="http://schemas.openxmlformats.org/officeDocument/2006/relationships/hyperlink" Target="http://xn--1-htb3b.xn--p1ai/posmotret-profil" TargetMode="External"/><Relationship Id="rId25" Type="http://schemas.openxmlformats.org/officeDocument/2006/relationships/hyperlink" Target="https://www.maam.ru/users/1092470" TargetMode="External"/><Relationship Id="rId33" Type="http://schemas.openxmlformats.org/officeDocument/2006/relationships/hyperlink" Target="http://www.gym10.ru/bits.html" TargetMode="External"/><Relationship Id="rId38" Type="http://schemas.openxmlformats.org/officeDocument/2006/relationships/hyperlink" Target="http://school2-tobol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1-8kcq7d.xn--p1ai/teacher-of-the-year-2019/" TargetMode="External"/><Relationship Id="rId20" Type="http://schemas.openxmlformats.org/officeDocument/2006/relationships/hyperlink" Target="https://www.maam.ru/users/1424978" TargetMode="External"/><Relationship Id="rId29" Type="http://schemas.openxmlformats.org/officeDocument/2006/relationships/hyperlink" Target="http://xn--49-jlc6c.xn--p1ai/pedagog-goda-2019-g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ekaterina-1986" TargetMode="External"/><Relationship Id="rId11" Type="http://schemas.openxmlformats.org/officeDocument/2006/relationships/hyperlink" Target="https://ugryumova.ru/" TargetMode="External"/><Relationship Id="rId24" Type="http://schemas.openxmlformats.org/officeDocument/2006/relationships/hyperlink" Target="http://10ds.dou-rf.ru/?page_id=7905" TargetMode="External"/><Relationship Id="rId32" Type="http://schemas.openxmlformats.org/officeDocument/2006/relationships/hyperlink" Target="http://ped-kopilka.ru/users/sawi4" TargetMode="External"/><Relationship Id="rId37" Type="http://schemas.openxmlformats.org/officeDocument/2006/relationships/hyperlink" Target="https://infourok.ru/user/suyundukova-gulsifa-aplyazisovn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sportal.ru/gainullina-zakina-abdullovna" TargetMode="External"/><Relationship Id="rId15" Type="http://schemas.openxmlformats.org/officeDocument/2006/relationships/hyperlink" Target="http://ts13.ru/category/&#1087;&#1077;&#1076;&#1072;&#1075;&#1086;&#1075;-&#1075;&#1086;&#1076;&#1072;-2019/&#1094;&#1077;&#1083;&#1080;&#1097;&#1077;&#1074;-&#1074;-&#1074;/" TargetMode="External"/><Relationship Id="rId23" Type="http://schemas.openxmlformats.org/officeDocument/2006/relationships/hyperlink" Target="http://xn--7-8sbm4c.xn--p1ai/Pedagog-goda.htm" TargetMode="External"/><Relationship Id="rId28" Type="http://schemas.openxmlformats.org/officeDocument/2006/relationships/hyperlink" Target="https://rangulova-school5t.wixsite.com/mysite" TargetMode="External"/><Relationship Id="rId36" Type="http://schemas.openxmlformats.org/officeDocument/2006/relationships/hyperlink" Target="http://tob16.ru/konkursy/konkurs-professionalnogo-masterstva-pedagog-goda-2019/" TargetMode="External"/><Relationship Id="rId10" Type="http://schemas.openxmlformats.org/officeDocument/2006/relationships/hyperlink" Target="http://multiurok.ru/orlovaanastasia1988" TargetMode="External"/><Relationship Id="rId19" Type="http://schemas.openxmlformats.org/officeDocument/2006/relationships/hyperlink" Target="http://xn-----40-5veezch4adjeifk6cb5dgegl6v.xn--p1ai/%D0%BA%D0%BE%D0%BD%D0%BA%D1%83%D1%80%D1%81-%D0%B2%D0%BE%D1%81%D0%BF%D0%B8%D1%82%D0%B0%D1%82%D0%B5%D0%BB%D1%8C-%D0%B3%D0%BE%D0%B4%D0%B0-2019-%D0%BA%D0%B0%D1%80%D0%BF%D0%B8%D0%BA%D0%BE%D0%B2%D0%B0/%D0%BA%D0%B0%D1%80%D0%BF%D0%B8%D0%BA%D0%BE%D0%B2%D0%B0-%D0%B6%D0%B0%D0%BD%D0%BD%D0%B0-%D0%B0%D0%BD%D0%B0%D1%82%D0%BE%D0%BB%D1%8C%D0%B5%D0%B2%D0%BD%D0%B0/" TargetMode="External"/><Relationship Id="rId31" Type="http://schemas.openxmlformats.org/officeDocument/2006/relationships/hyperlink" Target="http://&#1076;&#1077;&#1090;&#1089;&#1082;&#1080;&#1081;-&#1089;&#1072;&#1076;-51-&#1090;&#1086;&#1073;&#1086;&#1083;&#1100;&#1089;&#1082;.&#1088;&#1092;/75-obshchie-novosti/358-pedagog-goda-2019-utkina-natalya-anatolevna-nominatsiya-grani-masterstva.html" TargetMode="External"/><Relationship Id="rId4" Type="http://schemas.openxmlformats.org/officeDocument/2006/relationships/hyperlink" Target="http://primaryschool20.ucoz.net/" TargetMode="External"/><Relationship Id="rId9" Type="http://schemas.openxmlformats.org/officeDocument/2006/relationships/hyperlink" Target="http://oksanalebedka.ru/" TargetMode="External"/><Relationship Id="rId14" Type="http://schemas.openxmlformats.org/officeDocument/2006/relationships/hyperlink" Target="https://zulfirasib2.wixsite.com/website" TargetMode="External"/><Relationship Id="rId22" Type="http://schemas.openxmlformats.org/officeDocument/2006/relationships/hyperlink" Target="http://xn---30-5cdtbf0hi.xn--p1ai/educator-of-the-year-2019/" TargetMode="External"/><Relationship Id="rId27" Type="http://schemas.openxmlformats.org/officeDocument/2006/relationships/hyperlink" Target="http://infourok.ru/user/kozlova-anastasiya-anatolevna" TargetMode="External"/><Relationship Id="rId30" Type="http://schemas.openxmlformats.org/officeDocument/2006/relationships/hyperlink" Target="https://infourok.ru/user/suhova-tatyana-sergeevna" TargetMode="External"/><Relationship Id="rId35" Type="http://schemas.openxmlformats.org/officeDocument/2006/relationships/hyperlink" Target="http://infourok.ru/user/sapogova-nadezhda-ralifovna" TargetMode="External"/><Relationship Id="rId8" Type="http://schemas.openxmlformats.org/officeDocument/2006/relationships/hyperlink" Target="http://nsportal.ru/zoshchuk-margarita-aleksandrovn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2019-02-06T10:32:00Z</cp:lastPrinted>
  <dcterms:created xsi:type="dcterms:W3CDTF">2019-01-29T12:37:00Z</dcterms:created>
  <dcterms:modified xsi:type="dcterms:W3CDTF">2019-02-07T10:02:00Z</dcterms:modified>
</cp:coreProperties>
</file>