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9416" w14:textId="51CC3642" w:rsidR="00353369" w:rsidRPr="00353369" w:rsidRDefault="00353369" w:rsidP="00353369">
      <w:pPr>
        <w:jc w:val="center"/>
        <w:rPr>
          <w:b/>
          <w:bCs/>
          <w:sz w:val="28"/>
          <w:szCs w:val="28"/>
        </w:rPr>
      </w:pPr>
      <w:r w:rsidRPr="00353369">
        <w:rPr>
          <w:b/>
          <w:bCs/>
          <w:sz w:val="28"/>
          <w:szCs w:val="28"/>
        </w:rPr>
        <w:t>План работы совета молодых педагогов на 2020/2021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0"/>
        <w:gridCol w:w="2038"/>
        <w:gridCol w:w="2772"/>
      </w:tblGrid>
      <w:tr w:rsidR="00353369" w:rsidRPr="00A57AD2" w14:paraId="5BDC1D5E" w14:textId="77777777" w:rsidTr="00353369">
        <w:trPr>
          <w:cantSplit/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7389" w14:textId="77777777" w:rsidR="00353369" w:rsidRPr="00A57AD2" w:rsidRDefault="00353369" w:rsidP="009770C7">
            <w:pPr>
              <w:spacing w:after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57AD2">
              <w:rPr>
                <w:b/>
                <w:bCs/>
                <w:iCs/>
                <w:color w:val="000000"/>
                <w:sz w:val="28"/>
                <w:szCs w:val="28"/>
              </w:rPr>
              <w:t>Тематические и практические заседания для педагогов ОО</w:t>
            </w:r>
          </w:p>
        </w:tc>
      </w:tr>
      <w:tr w:rsidR="00353369" w:rsidRPr="00A57AD2" w14:paraId="601CE989" w14:textId="77777777" w:rsidTr="001578AD">
        <w:trPr>
          <w:cantSplit/>
          <w:trHeight w:val="838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DBF" w14:textId="7E32E1F3" w:rsidR="00353369" w:rsidRPr="00A57AD2" w:rsidRDefault="001578AD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A57AD2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FC2" w14:textId="264F5809" w:rsidR="00353369" w:rsidRPr="00A57AD2" w:rsidRDefault="001578AD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7AD2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8B5" w14:textId="4F2E5354" w:rsidR="00353369" w:rsidRPr="00A57AD2" w:rsidRDefault="001578AD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A57AD2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78AD" w:rsidRPr="00A57AD2" w14:paraId="787E1740" w14:textId="77777777" w:rsidTr="00353369">
        <w:trPr>
          <w:cantSplit/>
          <w:trHeight w:val="838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3EE6" w14:textId="1DAE52F2" w:rsidR="001578AD" w:rsidRPr="00A57AD2" w:rsidRDefault="001578AD" w:rsidP="001578AD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Презентация плана работы Совета молодых педагогов города Тобольска на 2020/2021 учебный год. Круглый стол «Погружение в профессию. Профессиональный имидж молодого педагога».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10D" w14:textId="43B0CF2D" w:rsidR="001578AD" w:rsidRPr="00A57AD2" w:rsidRDefault="001578AD" w:rsidP="001578AD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Сентябрь 2020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334" w14:textId="77777777" w:rsidR="001578AD" w:rsidRPr="00A57AD2" w:rsidRDefault="001578AD" w:rsidP="001578AD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Берендеева,</w:t>
            </w:r>
          </w:p>
          <w:p w14:paraId="600D4788" w14:textId="7A9B5445" w:rsidR="001578AD" w:rsidRPr="00A57AD2" w:rsidRDefault="001578AD" w:rsidP="001578AD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 xml:space="preserve">А.П. </w:t>
            </w:r>
            <w:proofErr w:type="spellStart"/>
            <w:r w:rsidRPr="00A57AD2">
              <w:rPr>
                <w:color w:val="000000"/>
                <w:sz w:val="28"/>
                <w:szCs w:val="28"/>
              </w:rPr>
              <w:t>Манзюк</w:t>
            </w:r>
            <w:proofErr w:type="spellEnd"/>
          </w:p>
        </w:tc>
      </w:tr>
      <w:tr w:rsidR="00353369" w:rsidRPr="00A57AD2" w14:paraId="3445D0E8" w14:textId="77777777" w:rsidTr="00353369">
        <w:trPr>
          <w:cantSplit/>
          <w:trHeight w:val="274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82E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Практикум «Траектория развития профессионала».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BDA2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Декабрь 2020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9910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 xml:space="preserve">Н.В. Берендеева </w:t>
            </w:r>
          </w:p>
        </w:tc>
      </w:tr>
      <w:tr w:rsidR="00353369" w:rsidRPr="00A57AD2" w14:paraId="2ADEEB76" w14:textId="77777777" w:rsidTr="00353369">
        <w:trPr>
          <w:cantSplit/>
          <w:trHeight w:val="274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2CE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Практикум «Современные тенденции образования в эпоху цифровизации»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2076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Февраль 2021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30CC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 xml:space="preserve">Н.В. Берендеева </w:t>
            </w:r>
          </w:p>
        </w:tc>
      </w:tr>
      <w:tr w:rsidR="00353369" w:rsidRPr="00A57AD2" w14:paraId="740E229A" w14:textId="77777777" w:rsidTr="00353369">
        <w:trPr>
          <w:cantSplit/>
          <w:trHeight w:val="563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D02E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Итоги работы Совета молодых педагогов за 2020/2021 учебный год.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450A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Май 2021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3952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Берендеева,</w:t>
            </w:r>
          </w:p>
          <w:p w14:paraId="66B2CA77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 xml:space="preserve">А.П. </w:t>
            </w:r>
            <w:proofErr w:type="spellStart"/>
            <w:r w:rsidRPr="00A57AD2">
              <w:rPr>
                <w:color w:val="000000"/>
                <w:sz w:val="28"/>
                <w:szCs w:val="28"/>
              </w:rPr>
              <w:t>Манзюк</w:t>
            </w:r>
            <w:proofErr w:type="spellEnd"/>
          </w:p>
        </w:tc>
      </w:tr>
      <w:tr w:rsidR="00353369" w:rsidRPr="00A57AD2" w14:paraId="3A45086C" w14:textId="77777777" w:rsidTr="00353369">
        <w:trPr>
          <w:cantSplit/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52F2" w14:textId="77777777" w:rsidR="00353369" w:rsidRPr="00A57AD2" w:rsidRDefault="00353369" w:rsidP="009770C7">
            <w:pPr>
              <w:spacing w:after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57AD2">
              <w:rPr>
                <w:b/>
                <w:bCs/>
                <w:iCs/>
                <w:color w:val="000000"/>
                <w:sz w:val="28"/>
                <w:szCs w:val="28"/>
              </w:rPr>
              <w:t>Тематические и практические заседания для педагогов ДОО</w:t>
            </w:r>
          </w:p>
        </w:tc>
      </w:tr>
      <w:tr w:rsidR="00353369" w:rsidRPr="00A57AD2" w14:paraId="7394AB99" w14:textId="77777777" w:rsidTr="00353369">
        <w:trPr>
          <w:cantSplit/>
          <w:trHeight w:val="1112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067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 xml:space="preserve">Стажерская площадка «Работаем по ФГОС ДО» (МАДОУ «Детский сад № 51» </w:t>
            </w:r>
            <w:proofErr w:type="spellStart"/>
            <w:r w:rsidRPr="00A57AD2">
              <w:rPr>
                <w:color w:val="000000"/>
                <w:sz w:val="28"/>
                <w:szCs w:val="28"/>
              </w:rPr>
              <w:t>г.Тобольска</w:t>
            </w:r>
            <w:proofErr w:type="spellEnd"/>
            <w:r w:rsidRPr="00A57AD2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58BC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Октябрь, ноябрь 2020</w:t>
            </w:r>
          </w:p>
          <w:p w14:paraId="7CA022C6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Январь, февраль 2021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F726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Берендеева,</w:t>
            </w:r>
          </w:p>
          <w:p w14:paraId="3DB031F7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57AD2"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 w:rsidRPr="00A57AD2">
              <w:rPr>
                <w:color w:val="000000"/>
                <w:sz w:val="28"/>
                <w:szCs w:val="28"/>
              </w:rPr>
              <w:t>Куппель</w:t>
            </w:r>
            <w:proofErr w:type="spellEnd"/>
          </w:p>
          <w:p w14:paraId="2B799D4F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 xml:space="preserve">С.А. Олюнина </w:t>
            </w:r>
          </w:p>
        </w:tc>
      </w:tr>
      <w:tr w:rsidR="00353369" w:rsidRPr="00A57AD2" w14:paraId="63622C8F" w14:textId="77777777" w:rsidTr="00353369">
        <w:trPr>
          <w:cantSplit/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0CDC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57AD2">
              <w:rPr>
                <w:b/>
                <w:bCs/>
                <w:i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353369" w:rsidRPr="00A57AD2" w14:paraId="1E9AEDD2" w14:textId="77777777" w:rsidTr="00353369">
        <w:trPr>
          <w:cantSplit/>
          <w:trHeight w:val="548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6595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Собрание президиума совета молодых педагогов города Тобольска «Утверждение плана работы Совета молодых педагогов города Тобольска на 2020/2021 учебный год».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D3BA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Август 2020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752B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Берендеева,</w:t>
            </w:r>
          </w:p>
          <w:p w14:paraId="3BB7A9FE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президиум Совета молодых педагогов,</w:t>
            </w:r>
          </w:p>
          <w:p w14:paraId="10015808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ответственные за работу с молодыми педагогами в ОО</w:t>
            </w:r>
          </w:p>
        </w:tc>
      </w:tr>
      <w:tr w:rsidR="00353369" w:rsidRPr="00A57AD2" w14:paraId="6EEA98B7" w14:textId="77777777" w:rsidTr="00353369">
        <w:trPr>
          <w:cantSplit/>
          <w:trHeight w:val="563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4CA2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Собрание президиума Совета молодых педагогов города Тобольска «Подведение итогов работы Совета в 2020/2021 учебном году».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74C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Май 2021</w:t>
            </w: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AD48" w14:textId="77777777" w:rsidR="00353369" w:rsidRPr="00A57AD2" w:rsidRDefault="00353369" w:rsidP="009770C7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353369" w:rsidRPr="00A57AD2" w14:paraId="1378F482" w14:textId="77777777" w:rsidTr="00353369">
        <w:trPr>
          <w:cantSplit/>
          <w:trHeight w:val="548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A489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Собрание Совета молодых педагогов города Тобольска по мере необходимости (проведение анкетирования, организация мероприятий, конкурсов).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DF95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195D" w14:textId="77777777" w:rsidR="00353369" w:rsidRPr="00A57AD2" w:rsidRDefault="00353369" w:rsidP="009770C7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353369" w:rsidRPr="00A57AD2" w14:paraId="5DC84092" w14:textId="77777777" w:rsidTr="00353369">
        <w:trPr>
          <w:cantSplit/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CC09" w14:textId="77777777" w:rsidR="00353369" w:rsidRPr="00A57AD2" w:rsidRDefault="00353369" w:rsidP="009770C7">
            <w:pPr>
              <w:spacing w:after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57AD2">
              <w:rPr>
                <w:b/>
                <w:bCs/>
                <w:iCs/>
                <w:color w:val="000000"/>
                <w:sz w:val="28"/>
                <w:szCs w:val="28"/>
              </w:rPr>
              <w:t>Проект «Компас для дилетанта» (участникам конкурсов профессионального мастерства)</w:t>
            </w:r>
          </w:p>
        </w:tc>
      </w:tr>
      <w:tr w:rsidR="00353369" w:rsidRPr="00A57AD2" w14:paraId="544DF2F9" w14:textId="77777777" w:rsidTr="00353369">
        <w:trPr>
          <w:cantSplit/>
          <w:trHeight w:val="274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0FEE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Профессиональный лифт молодого педагога. Персональные электронные сайты педагогов.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711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Ноябрь 2020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DFD0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</w:t>
            </w:r>
          </w:p>
        </w:tc>
      </w:tr>
      <w:tr w:rsidR="00353369" w:rsidRPr="00A57AD2" w14:paraId="3288A11F" w14:textId="77777777" w:rsidTr="00353369">
        <w:trPr>
          <w:cantSplit/>
          <w:trHeight w:val="838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E14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lastRenderedPageBreak/>
              <w:t>Встреча с творчески работающими педагогами «Методики вдохновения».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E404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Январь 2021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43A0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Берендеева,</w:t>
            </w:r>
          </w:p>
          <w:p w14:paraId="5A1A0041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педагоги-участники конкурсов</w:t>
            </w:r>
          </w:p>
        </w:tc>
      </w:tr>
      <w:tr w:rsidR="00353369" w:rsidRPr="00A57AD2" w14:paraId="36542701" w14:textId="77777777" w:rsidTr="00353369">
        <w:trPr>
          <w:cantSplit/>
          <w:trHeight w:val="563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DE21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sz w:val="28"/>
                <w:szCs w:val="28"/>
              </w:rPr>
            </w:pPr>
            <w:r w:rsidRPr="00A57AD2">
              <w:rPr>
                <w:sz w:val="28"/>
                <w:szCs w:val="28"/>
              </w:rPr>
              <w:t>Организационные мероприятия по участию в конкурсе молодых педагогов и наставников образовательных организаций «Педагогический дуэт» 2020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76D9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57AD2">
              <w:rPr>
                <w:sz w:val="28"/>
                <w:szCs w:val="28"/>
              </w:rPr>
              <w:t>Сентябрь-Октябрь 2020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3B05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</w:t>
            </w:r>
          </w:p>
        </w:tc>
      </w:tr>
      <w:tr w:rsidR="00353369" w:rsidRPr="00A57AD2" w14:paraId="6FDFB04B" w14:textId="77777777" w:rsidTr="00353369">
        <w:trPr>
          <w:cantSplit/>
          <w:trHeight w:val="274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1253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left"/>
              <w:rPr>
                <w:iCs/>
                <w:color w:val="000000"/>
                <w:sz w:val="28"/>
                <w:szCs w:val="28"/>
              </w:rPr>
            </w:pPr>
            <w:r w:rsidRPr="00A57AD2">
              <w:rPr>
                <w:iCs/>
                <w:color w:val="000000"/>
                <w:sz w:val="28"/>
                <w:szCs w:val="28"/>
              </w:rPr>
              <w:t>Неделя молодого педагога «Творческий поиск».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E680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jc w:val="center"/>
              <w:rPr>
                <w:iCs/>
                <w:color w:val="000000"/>
                <w:sz w:val="28"/>
                <w:szCs w:val="28"/>
              </w:rPr>
            </w:pPr>
            <w:r w:rsidRPr="00A57AD2">
              <w:rPr>
                <w:iCs/>
                <w:color w:val="000000"/>
                <w:sz w:val="28"/>
                <w:szCs w:val="28"/>
              </w:rPr>
              <w:t>Октябрь 2020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8900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</w:t>
            </w:r>
          </w:p>
        </w:tc>
      </w:tr>
      <w:tr w:rsidR="00353369" w:rsidRPr="00A57AD2" w14:paraId="582C5F48" w14:textId="77777777" w:rsidTr="00353369">
        <w:trPr>
          <w:cantSplit/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31A4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57AD2">
              <w:rPr>
                <w:b/>
                <w:bCs/>
                <w:iCs/>
                <w:color w:val="000000"/>
                <w:sz w:val="28"/>
                <w:szCs w:val="28"/>
              </w:rPr>
              <w:t>Конкурсы профессионального мастерства</w:t>
            </w:r>
          </w:p>
        </w:tc>
      </w:tr>
      <w:tr w:rsidR="00353369" w:rsidRPr="00A57AD2" w14:paraId="333B46CE" w14:textId="77777777" w:rsidTr="00353369">
        <w:trPr>
          <w:cantSplit/>
          <w:trHeight w:val="548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2CFE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sz w:val="28"/>
                <w:szCs w:val="28"/>
              </w:rPr>
            </w:pPr>
            <w:r w:rsidRPr="00A57AD2">
              <w:rPr>
                <w:sz w:val="28"/>
                <w:szCs w:val="28"/>
              </w:rPr>
              <w:t>Профессиональный конкурс молодых педагогов и наставников образовательных организаций «Педагогический дуэт» 2020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CBF6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57AD2">
              <w:rPr>
                <w:sz w:val="28"/>
                <w:szCs w:val="28"/>
              </w:rPr>
              <w:t>Ноябрь 2020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8558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 xml:space="preserve">Н.В. Берендеева </w:t>
            </w:r>
          </w:p>
        </w:tc>
      </w:tr>
      <w:tr w:rsidR="00353369" w:rsidRPr="00A57AD2" w14:paraId="14F21B2D" w14:textId="77777777" w:rsidTr="00353369">
        <w:trPr>
          <w:cantSplit/>
          <w:trHeight w:val="548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0B68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Городской конкурс эссе молодых педагогов.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3B99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Октябрь 2020 – январь 2021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1381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</w:t>
            </w:r>
          </w:p>
        </w:tc>
      </w:tr>
      <w:tr w:rsidR="00353369" w:rsidRPr="00A57AD2" w14:paraId="7510DC96" w14:textId="77777777" w:rsidTr="00353369">
        <w:trPr>
          <w:cantSplit/>
          <w:trHeight w:val="548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42A0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sz w:val="28"/>
                <w:szCs w:val="28"/>
              </w:rPr>
            </w:pPr>
            <w:r w:rsidRPr="00A57AD2">
              <w:rPr>
                <w:sz w:val="28"/>
                <w:szCs w:val="28"/>
              </w:rPr>
              <w:t>Всероссийский конкурс «Педагогический дебют». Информационно-методическое сопровождение.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AD39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57AD2">
              <w:rPr>
                <w:sz w:val="28"/>
                <w:szCs w:val="28"/>
              </w:rPr>
              <w:t>Октябрь 2020 – апрель 2021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26EB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rPr>
                <w:sz w:val="28"/>
                <w:szCs w:val="28"/>
              </w:rPr>
            </w:pPr>
            <w:r w:rsidRPr="00A57AD2">
              <w:rPr>
                <w:sz w:val="28"/>
                <w:szCs w:val="28"/>
              </w:rPr>
              <w:t>Н.В. Берендеева</w:t>
            </w:r>
          </w:p>
        </w:tc>
      </w:tr>
      <w:tr w:rsidR="00353369" w:rsidRPr="00A57AD2" w14:paraId="2BEB6C7A" w14:textId="77777777" w:rsidTr="00353369">
        <w:trPr>
          <w:cantSplit/>
          <w:trHeight w:val="563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50D1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 xml:space="preserve">Всероссийская </w:t>
            </w:r>
            <w:proofErr w:type="spellStart"/>
            <w:r w:rsidRPr="00A57AD2">
              <w:rPr>
                <w:color w:val="000000"/>
                <w:sz w:val="28"/>
                <w:szCs w:val="28"/>
              </w:rPr>
              <w:t>Герценовская</w:t>
            </w:r>
            <w:proofErr w:type="spellEnd"/>
            <w:r w:rsidRPr="00A57AD2">
              <w:rPr>
                <w:color w:val="000000"/>
                <w:sz w:val="28"/>
                <w:szCs w:val="28"/>
              </w:rPr>
              <w:t xml:space="preserve"> олимпиада молодых учителей. Информационно-методическое сопровождение педагогов.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322D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Март-апрель 2021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06D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</w:t>
            </w:r>
          </w:p>
          <w:p w14:paraId="14F23BC3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353369" w:rsidRPr="00A57AD2" w14:paraId="6F75C56E" w14:textId="77777777" w:rsidTr="00353369">
        <w:trPr>
          <w:cantSplit/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467C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57AD2">
              <w:rPr>
                <w:b/>
                <w:bCs/>
                <w:iCs/>
                <w:color w:val="000000"/>
                <w:sz w:val="28"/>
                <w:szCs w:val="28"/>
              </w:rPr>
              <w:t>Мероприятия</w:t>
            </w:r>
          </w:p>
        </w:tc>
      </w:tr>
      <w:tr w:rsidR="00353369" w:rsidRPr="00A57AD2" w14:paraId="507687B1" w14:textId="77777777" w:rsidTr="00353369">
        <w:trPr>
          <w:cantSplit/>
          <w:trHeight w:val="1112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0A9F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Посвящение в педагоги. Квест «Вверх по ступеням мастерства»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154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Сентябрь 2020</w:t>
            </w:r>
          </w:p>
          <w:p w14:paraId="46494CDD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A2F7" w14:textId="77777777" w:rsidR="00353369" w:rsidRPr="00A57AD2" w:rsidRDefault="00353369" w:rsidP="009770C7">
            <w:pPr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Берендеева, Совет молодых педагогов, инициативная группа молодых педагогов</w:t>
            </w:r>
          </w:p>
        </w:tc>
      </w:tr>
      <w:tr w:rsidR="00353369" w:rsidRPr="00A57AD2" w14:paraId="72773720" w14:textId="77777777" w:rsidTr="00353369">
        <w:trPr>
          <w:cantSplit/>
          <w:trHeight w:val="838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6059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Проект Наставничество «Сегодня молодой педагог, завтра лидер образования» (МАОУ СОШ №13).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860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Апрель 2021</w:t>
            </w:r>
          </w:p>
          <w:p w14:paraId="11C2B009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15D8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Берендеева,</w:t>
            </w:r>
          </w:p>
          <w:p w14:paraId="069AF1BD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О.В. Крапивина</w:t>
            </w:r>
          </w:p>
          <w:p w14:paraId="0138934A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 xml:space="preserve">А.П. </w:t>
            </w:r>
            <w:proofErr w:type="spellStart"/>
            <w:r w:rsidRPr="00A57AD2">
              <w:rPr>
                <w:color w:val="000000"/>
                <w:sz w:val="28"/>
                <w:szCs w:val="28"/>
              </w:rPr>
              <w:t>Манзюк</w:t>
            </w:r>
            <w:proofErr w:type="spellEnd"/>
          </w:p>
        </w:tc>
      </w:tr>
      <w:tr w:rsidR="00353369" w:rsidRPr="00A57AD2" w14:paraId="7FAD1F4D" w14:textId="77777777" w:rsidTr="00353369">
        <w:trPr>
          <w:cantSplit/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BE23" w14:textId="77777777" w:rsidR="00353369" w:rsidRPr="00A57AD2" w:rsidRDefault="00353369" w:rsidP="009770C7">
            <w:pPr>
              <w:spacing w:after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57AD2">
              <w:rPr>
                <w:b/>
                <w:bCs/>
                <w:iCs/>
                <w:color w:val="000000"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353369" w:rsidRPr="00A57AD2" w14:paraId="59942387" w14:textId="77777777" w:rsidTr="00353369">
        <w:trPr>
          <w:cantSplit/>
          <w:trHeight w:val="838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BDF7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Мониторинг «Сведения о молодых педагогах ОО города Тобольска» (стаж до 5 лет).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8346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 xml:space="preserve">3 раза в год </w:t>
            </w:r>
          </w:p>
          <w:p w14:paraId="0C72E668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(сентябрь, январь, май)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CC52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Берендеева, заместители директоров ОО</w:t>
            </w:r>
          </w:p>
        </w:tc>
      </w:tr>
      <w:tr w:rsidR="00353369" w:rsidRPr="00A57AD2" w14:paraId="47DB0291" w14:textId="77777777" w:rsidTr="00353369">
        <w:trPr>
          <w:cantSplit/>
          <w:trHeight w:val="548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1724" w14:textId="37B31900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lastRenderedPageBreak/>
              <w:t xml:space="preserve">Информационная поддержка сайта, рубрики «Совет молодых педагогов», группа в </w:t>
            </w:r>
            <w:proofErr w:type="spellStart"/>
            <w:r w:rsidRPr="00A57AD2">
              <w:rPr>
                <w:color w:val="000000"/>
                <w:sz w:val="28"/>
                <w:szCs w:val="28"/>
              </w:rPr>
              <w:t>Instagram</w:t>
            </w:r>
            <w:proofErr w:type="spellEnd"/>
            <w:r w:rsidRPr="00A57AD2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A57AD2">
              <w:rPr>
                <w:color w:val="000000"/>
                <w:sz w:val="28"/>
                <w:szCs w:val="28"/>
              </w:rPr>
              <w:t>yong.teachers</w:t>
            </w:r>
            <w:proofErr w:type="gramEnd"/>
            <w:r w:rsidRPr="00A57AD2">
              <w:rPr>
                <w:color w:val="000000"/>
                <w:sz w:val="28"/>
                <w:szCs w:val="28"/>
              </w:rPr>
              <w:t>72».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950B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C674" w14:textId="77777777" w:rsidR="00353369" w:rsidRPr="00A57AD2" w:rsidRDefault="00353369" w:rsidP="009770C7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A57AD2">
              <w:rPr>
                <w:color w:val="000000"/>
                <w:sz w:val="28"/>
                <w:szCs w:val="28"/>
              </w:rPr>
              <w:t>Н.В. Берендеева</w:t>
            </w:r>
          </w:p>
        </w:tc>
      </w:tr>
    </w:tbl>
    <w:p w14:paraId="55AD8EFC" w14:textId="77777777" w:rsidR="00600018" w:rsidRPr="00A57AD2" w:rsidRDefault="00600018">
      <w:pPr>
        <w:rPr>
          <w:sz w:val="28"/>
          <w:szCs w:val="28"/>
        </w:rPr>
      </w:pPr>
    </w:p>
    <w:sectPr w:rsidR="00600018" w:rsidRPr="00A57AD2" w:rsidSect="00353369">
      <w:headerReference w:type="default" r:id="rId6"/>
      <w:pgSz w:w="16838" w:h="11906" w:orient="landscape"/>
      <w:pgMar w:top="127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0D33" w14:textId="77777777" w:rsidR="008D55DA" w:rsidRDefault="008D55DA" w:rsidP="00353369">
      <w:pPr>
        <w:spacing w:after="0"/>
      </w:pPr>
      <w:r>
        <w:separator/>
      </w:r>
    </w:p>
  </w:endnote>
  <w:endnote w:type="continuationSeparator" w:id="0">
    <w:p w14:paraId="13A370BC" w14:textId="77777777" w:rsidR="008D55DA" w:rsidRDefault="008D55DA" w:rsidP="003533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BDC8A" w14:textId="77777777" w:rsidR="008D55DA" w:rsidRDefault="008D55DA" w:rsidP="00353369">
      <w:pPr>
        <w:spacing w:after="0"/>
      </w:pPr>
      <w:r>
        <w:separator/>
      </w:r>
    </w:p>
  </w:footnote>
  <w:footnote w:type="continuationSeparator" w:id="0">
    <w:p w14:paraId="267FA6DC" w14:textId="77777777" w:rsidR="008D55DA" w:rsidRDefault="008D55DA" w:rsidP="003533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1A1B" w14:textId="4F4DE10B" w:rsidR="00353369" w:rsidRDefault="00353369" w:rsidP="0035336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AF"/>
    <w:rsid w:val="001578AD"/>
    <w:rsid w:val="001E2858"/>
    <w:rsid w:val="00353369"/>
    <w:rsid w:val="005259AF"/>
    <w:rsid w:val="00600018"/>
    <w:rsid w:val="007D7AC6"/>
    <w:rsid w:val="008D55DA"/>
    <w:rsid w:val="00A5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DE0E"/>
  <w15:chartTrackingRefBased/>
  <w15:docId w15:val="{916083D5-457C-4E67-B6DB-BC1F0685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336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36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533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336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533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2021-06-03T10:10:00Z</dcterms:created>
  <dcterms:modified xsi:type="dcterms:W3CDTF">2021-06-03T12:22:00Z</dcterms:modified>
</cp:coreProperties>
</file>