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27DD" w14:textId="77777777" w:rsidR="00C17F22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7ABDB92" wp14:editId="52B54047">
            <wp:simplePos x="0" y="0"/>
            <wp:positionH relativeFrom="margin">
              <wp:posOffset>74295</wp:posOffset>
            </wp:positionH>
            <wp:positionV relativeFrom="margin">
              <wp:posOffset>-187960</wp:posOffset>
            </wp:positionV>
            <wp:extent cx="1469390" cy="1174115"/>
            <wp:effectExtent l="0" t="0" r="0" b="6985"/>
            <wp:wrapSquare wrapText="bothSides"/>
            <wp:docPr id="3" name="Рисунок 3" descr="http://www.koin-nkz.ru/images/stories/thumbnails/users-2013-01-i1mage001-138x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F22">
        <w:rPr>
          <w:rFonts w:ascii="Times New Roman" w:hAnsi="Times New Roman"/>
          <w:b/>
          <w:i/>
          <w:sz w:val="32"/>
          <w:szCs w:val="32"/>
        </w:rPr>
        <w:t>Конкурс профессионального мастерства</w:t>
      </w:r>
    </w:p>
    <w:p w14:paraId="7081F9FC" w14:textId="39E9ED1F" w:rsidR="00C17F22" w:rsidRPr="00C17F22" w:rsidRDefault="00BF40E0" w:rsidP="002825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«Педагог года – 202</w:t>
      </w:r>
      <w:r w:rsidR="00A95267">
        <w:rPr>
          <w:rFonts w:ascii="Times New Roman" w:hAnsi="Times New Roman"/>
          <w:b/>
          <w:i/>
          <w:sz w:val="32"/>
          <w:szCs w:val="32"/>
        </w:rPr>
        <w:t>1</w:t>
      </w:r>
      <w:r w:rsidR="00C17F22" w:rsidRPr="00C17F22">
        <w:rPr>
          <w:rFonts w:ascii="Times New Roman" w:hAnsi="Times New Roman"/>
          <w:b/>
          <w:i/>
          <w:sz w:val="32"/>
          <w:szCs w:val="32"/>
        </w:rPr>
        <w:t>»</w:t>
      </w:r>
    </w:p>
    <w:p w14:paraId="45603B4C" w14:textId="77777777" w:rsidR="00C17F22" w:rsidRPr="00C17F22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>Номинация «Воспитатель года»</w:t>
      </w:r>
    </w:p>
    <w:p w14:paraId="17CFAB1A" w14:textId="77777777" w:rsidR="008A6B3A" w:rsidRPr="00C17F22" w:rsidRDefault="008A6B3A" w:rsidP="00282511">
      <w:pPr>
        <w:spacing w:after="0" w:line="240" w:lineRule="auto"/>
        <w:rPr>
          <w:sz w:val="16"/>
          <w:szCs w:val="16"/>
        </w:rPr>
      </w:pPr>
    </w:p>
    <w:p w14:paraId="14E3CBC8" w14:textId="77777777" w:rsidR="00C17F22" w:rsidRDefault="00C17F22" w:rsidP="00282511">
      <w:pPr>
        <w:spacing w:after="0" w:line="240" w:lineRule="auto"/>
        <w:rPr>
          <w:sz w:val="16"/>
          <w:szCs w:val="16"/>
        </w:rPr>
      </w:pPr>
    </w:p>
    <w:p w14:paraId="020D6824" w14:textId="77777777" w:rsidR="00DB561B" w:rsidRPr="00C17F22" w:rsidRDefault="00DB561B" w:rsidP="0028251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812"/>
        <w:gridCol w:w="4254"/>
      </w:tblGrid>
      <w:tr w:rsidR="005C0621" w:rsidRPr="00DB561B" w14:paraId="401E46A3" w14:textId="77777777" w:rsidTr="004D7AF1">
        <w:trPr>
          <w:trHeight w:val="269"/>
          <w:jc w:val="center"/>
        </w:trPr>
        <w:tc>
          <w:tcPr>
            <w:tcW w:w="2635" w:type="dxa"/>
            <w:vAlign w:val="center"/>
          </w:tcPr>
          <w:p w14:paraId="5760CE32" w14:textId="77777777" w:rsidR="005C0621" w:rsidRPr="00DB561B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37D338F2" w14:textId="77777777" w:rsidR="005C0621" w:rsidRPr="00DB561B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3D3C7228" w14:textId="77777777" w:rsidR="005C0621" w:rsidRPr="00DB561B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812" w:type="dxa"/>
            <w:vAlign w:val="center"/>
          </w:tcPr>
          <w:p w14:paraId="52F444FE" w14:textId="77777777" w:rsidR="005C0621" w:rsidRPr="00DB561B" w:rsidRDefault="005C0621" w:rsidP="002825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254" w:type="dxa"/>
            <w:vAlign w:val="center"/>
          </w:tcPr>
          <w:p w14:paraId="0007A3A9" w14:textId="77777777" w:rsidR="005C0621" w:rsidRPr="00DB561B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4D7AF1" w:rsidRPr="00F07FDA" w14:paraId="3F029C25" w14:textId="77777777" w:rsidTr="004D7AF1">
        <w:trPr>
          <w:trHeight w:val="269"/>
          <w:jc w:val="center"/>
        </w:trPr>
        <w:tc>
          <w:tcPr>
            <w:tcW w:w="2635" w:type="dxa"/>
          </w:tcPr>
          <w:p w14:paraId="6BD036CE" w14:textId="052A5907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Божикова</w:t>
            </w:r>
            <w:proofErr w:type="spellEnd"/>
            <w:r w:rsidRPr="004D7AF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2812" w:type="dxa"/>
          </w:tcPr>
          <w:p w14:paraId="2DD37925" w14:textId="3C395DF4" w:rsidR="004D7AF1" w:rsidRPr="004D7AF1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 xml:space="preserve">МАДОУ «Детский сад № 1» </w:t>
            </w: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4" w:type="dxa"/>
          </w:tcPr>
          <w:p w14:paraId="0A5D7949" w14:textId="243E01E8" w:rsidR="004D7AF1" w:rsidRPr="00B11438" w:rsidRDefault="00F13088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6" w:history="1">
              <w:r w:rsidR="00E52E42" w:rsidRPr="00E52E42">
                <w:rPr>
                  <w:color w:val="0000FF"/>
                  <w:u w:val="single"/>
                </w:rPr>
                <w:t>http://xn--1-htb3b.xn--p1ai/</w:t>
              </w:r>
              <w:proofErr w:type="spellStart"/>
              <w:r w:rsidR="00E52E42" w:rsidRPr="00E52E42">
                <w:rPr>
                  <w:color w:val="0000FF"/>
                  <w:u w:val="single"/>
                </w:rPr>
                <w:t>bozhikova-liliya-akhmarovna</w:t>
              </w:r>
              <w:proofErr w:type="spellEnd"/>
            </w:hyperlink>
          </w:p>
        </w:tc>
      </w:tr>
      <w:tr w:rsidR="004D7AF1" w:rsidRPr="00F07FDA" w14:paraId="0C2169E3" w14:textId="77777777" w:rsidTr="00CE2736">
        <w:trPr>
          <w:trHeight w:val="269"/>
          <w:jc w:val="center"/>
        </w:trPr>
        <w:tc>
          <w:tcPr>
            <w:tcW w:w="2635" w:type="dxa"/>
            <w:shd w:val="clear" w:color="auto" w:fill="auto"/>
          </w:tcPr>
          <w:p w14:paraId="66BDD827" w14:textId="01050F56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Абуталипова</w:t>
            </w:r>
            <w:proofErr w:type="spellEnd"/>
            <w:r w:rsidRPr="004D7AF1">
              <w:rPr>
                <w:rFonts w:ascii="Times New Roman" w:hAnsi="Times New Roman"/>
                <w:sz w:val="24"/>
                <w:szCs w:val="24"/>
              </w:rPr>
              <w:t xml:space="preserve"> Рамиля </w:t>
            </w: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Закирджановна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1C1A4F66" w14:textId="599E8EFD" w:rsidR="004D7AF1" w:rsidRPr="004D7AF1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 xml:space="preserve">МАДОУ «Детский сад №7» </w:t>
            </w: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4" w:type="dxa"/>
            <w:shd w:val="clear" w:color="auto" w:fill="auto"/>
          </w:tcPr>
          <w:p w14:paraId="3864BFDE" w14:textId="4746B82D" w:rsidR="004D7AF1" w:rsidRPr="00CE2736" w:rsidRDefault="00F13088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Pr="00C44B1B">
                <w:rPr>
                  <w:rStyle w:val="a6"/>
                </w:rPr>
                <w:t>https://detsad7.tmn.prosadiki.ru/2021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D7AF1" w:rsidRPr="00F07FDA" w14:paraId="35A1F1A0" w14:textId="77777777" w:rsidTr="004D7AF1">
        <w:trPr>
          <w:trHeight w:val="269"/>
          <w:jc w:val="center"/>
        </w:trPr>
        <w:tc>
          <w:tcPr>
            <w:tcW w:w="2635" w:type="dxa"/>
          </w:tcPr>
          <w:p w14:paraId="4EA70A87" w14:textId="46C2A145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Абдукаримова</w:t>
            </w:r>
            <w:proofErr w:type="spellEnd"/>
            <w:r w:rsidRPr="004D7AF1">
              <w:rPr>
                <w:rFonts w:ascii="Times New Roman" w:hAnsi="Times New Roman"/>
                <w:sz w:val="24"/>
                <w:szCs w:val="24"/>
              </w:rPr>
              <w:t xml:space="preserve"> Гюзель </w:t>
            </w: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2812" w:type="dxa"/>
          </w:tcPr>
          <w:p w14:paraId="794BADD0" w14:textId="0F0A5D7C" w:rsidR="004D7AF1" w:rsidRPr="004D7AF1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МАДОУ «Детский сад комбинированного вида №10» </w:t>
            </w: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4" w:type="dxa"/>
          </w:tcPr>
          <w:p w14:paraId="6757FD6B" w14:textId="53B8F864" w:rsidR="004D7AF1" w:rsidRPr="00B11438" w:rsidRDefault="00F13088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083749" w:rsidRPr="00B11438">
                <w:rPr>
                  <w:rStyle w:val="a6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http://10ds.dou-rf.ru/?p=14453</w:t>
              </w:r>
            </w:hyperlink>
            <w:r w:rsidR="00083749" w:rsidRPr="00B11438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4D7AF1" w:rsidRPr="00F07FDA" w14:paraId="2F2E9663" w14:textId="77777777" w:rsidTr="004D7AF1">
        <w:trPr>
          <w:trHeight w:val="269"/>
          <w:jc w:val="center"/>
        </w:trPr>
        <w:tc>
          <w:tcPr>
            <w:tcW w:w="2635" w:type="dxa"/>
          </w:tcPr>
          <w:p w14:paraId="42AE179B" w14:textId="59F02688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Бубен Татьяна Викторовна</w:t>
            </w:r>
          </w:p>
        </w:tc>
        <w:tc>
          <w:tcPr>
            <w:tcW w:w="2812" w:type="dxa"/>
          </w:tcPr>
          <w:p w14:paraId="2BCC742B" w14:textId="735687B4" w:rsidR="004D7AF1" w:rsidRPr="00F07FDA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«Детский сад №30» г Тобольска</w:t>
            </w:r>
          </w:p>
        </w:tc>
        <w:tc>
          <w:tcPr>
            <w:tcW w:w="4254" w:type="dxa"/>
          </w:tcPr>
          <w:p w14:paraId="5D916DCF" w14:textId="4A9D6D7F" w:rsidR="004D7AF1" w:rsidRPr="00B11438" w:rsidRDefault="00F13088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083749" w:rsidRPr="00B11438">
                <w:rPr>
                  <w:rStyle w:val="a6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http://детсад-30.рф/educator-of-the-year-2019/8E31EA7B-8364-AB6B-A088-48F59CD86523/</w:t>
              </w:r>
            </w:hyperlink>
            <w:r w:rsidR="00083749" w:rsidRPr="00B11438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</w:t>
            </w:r>
          </w:p>
        </w:tc>
      </w:tr>
      <w:tr w:rsidR="004D7AF1" w:rsidRPr="00F07FDA" w14:paraId="00A11222" w14:textId="77777777" w:rsidTr="004D7AF1">
        <w:trPr>
          <w:trHeight w:val="269"/>
          <w:jc w:val="center"/>
        </w:trPr>
        <w:tc>
          <w:tcPr>
            <w:tcW w:w="2635" w:type="dxa"/>
          </w:tcPr>
          <w:p w14:paraId="10CE82E1" w14:textId="0C43B456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Сидоренко Наталья Викторовна</w:t>
            </w:r>
          </w:p>
        </w:tc>
        <w:tc>
          <w:tcPr>
            <w:tcW w:w="2812" w:type="dxa"/>
          </w:tcPr>
          <w:p w14:paraId="5D7F9A33" w14:textId="1FD4807A" w:rsidR="004D7AF1" w:rsidRPr="00F07FDA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"Детский сад №40 - ЦРР" г. Тобольска</w:t>
            </w:r>
          </w:p>
        </w:tc>
        <w:tc>
          <w:tcPr>
            <w:tcW w:w="4254" w:type="dxa"/>
          </w:tcPr>
          <w:p w14:paraId="034B73AB" w14:textId="037AA3A2" w:rsidR="004D7AF1" w:rsidRPr="00B11438" w:rsidRDefault="00F13088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083749" w:rsidRPr="00B11438">
                <w:rPr>
                  <w:rStyle w:val="a6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http://тобольский-детский-сад-40.рф/category/%d0%ba%d0%be%d0%bd%d0%ba%d1%83%d1%80%d1%81-%d0%b2%d0%be%d1%81%d0%bf%d0%b8%d1%82%d0%b0%d1%82%d0%b5%d0%bb%d1%8c-%d0%b3%d0%be%d0%b4%d0%b0-2021-%d1%81%d0%b8%d0%b4%d0%be%d1%80%d0%b5%d0%bd%d0%ba%d0%be/</w:t>
              </w:r>
            </w:hyperlink>
            <w:r w:rsidR="00083749" w:rsidRPr="00B11438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4D7AF1" w:rsidRPr="00F07FDA" w14:paraId="62E0BFE0" w14:textId="77777777" w:rsidTr="007A3C40">
        <w:trPr>
          <w:trHeight w:val="269"/>
          <w:jc w:val="center"/>
        </w:trPr>
        <w:tc>
          <w:tcPr>
            <w:tcW w:w="2635" w:type="dxa"/>
            <w:shd w:val="clear" w:color="auto" w:fill="auto"/>
          </w:tcPr>
          <w:p w14:paraId="175A23C9" w14:textId="1F7C1833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Сухова Марина Григорьевна</w:t>
            </w:r>
          </w:p>
        </w:tc>
        <w:tc>
          <w:tcPr>
            <w:tcW w:w="2812" w:type="dxa"/>
            <w:shd w:val="clear" w:color="auto" w:fill="auto"/>
          </w:tcPr>
          <w:p w14:paraId="781B9A6D" w14:textId="17EB2B08" w:rsidR="004D7AF1" w:rsidRPr="00F07FDA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"Детский сад №49" г. Тобольска</w:t>
            </w:r>
          </w:p>
        </w:tc>
        <w:tc>
          <w:tcPr>
            <w:tcW w:w="4254" w:type="dxa"/>
            <w:shd w:val="clear" w:color="auto" w:fill="auto"/>
          </w:tcPr>
          <w:p w14:paraId="1AB3AA31" w14:textId="77777777" w:rsidR="007A3C40" w:rsidRPr="007A3C40" w:rsidRDefault="00F13088" w:rsidP="007A3C40">
            <w:pPr>
              <w:ind w:firstLine="708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en-US"/>
              </w:rPr>
            </w:pPr>
            <w:hyperlink r:id="rId11" w:history="1">
              <w:r w:rsidR="007A3C40" w:rsidRPr="007A3C40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дс49.рф/pedagog-goda-2021</w:t>
              </w:r>
            </w:hyperlink>
            <w:r w:rsidR="007A3C40" w:rsidRPr="007A3C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6004194" w14:textId="6A9CC162" w:rsidR="004D7AF1" w:rsidRPr="00B11438" w:rsidRDefault="004D7AF1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D7AF1" w:rsidRPr="00F07FDA" w14:paraId="52674495" w14:textId="77777777" w:rsidTr="004D7AF1">
        <w:trPr>
          <w:trHeight w:val="269"/>
          <w:jc w:val="center"/>
        </w:trPr>
        <w:tc>
          <w:tcPr>
            <w:tcW w:w="2635" w:type="dxa"/>
          </w:tcPr>
          <w:p w14:paraId="2B587C9F" w14:textId="0A0C9778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Коробейникова Мария Витальевна</w:t>
            </w:r>
          </w:p>
        </w:tc>
        <w:tc>
          <w:tcPr>
            <w:tcW w:w="2812" w:type="dxa"/>
          </w:tcPr>
          <w:p w14:paraId="7CB19FBF" w14:textId="2FEDE8C0" w:rsidR="004D7AF1" w:rsidRPr="00F07FDA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МАДОУ «Детский сад № 51» </w:t>
            </w: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4" w:type="dxa"/>
          </w:tcPr>
          <w:p w14:paraId="454A673C" w14:textId="0A2B8A4B" w:rsidR="004D7AF1" w:rsidRPr="00B11438" w:rsidRDefault="00F13088" w:rsidP="004D7AF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083749" w:rsidRPr="00B11438">
                <w:rPr>
                  <w:rStyle w:val="a6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http://51ds.ru/blog-pedagoga/502-munitsipalnyj-konkurs-professionalnogo-masterstva-pedagog-goda-2021.html</w:t>
              </w:r>
            </w:hyperlink>
            <w:r w:rsidR="00083749" w:rsidRPr="00B11438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7E29D0" w:rsidRPr="00F07FDA" w14:paraId="01A145EC" w14:textId="77777777" w:rsidTr="004D7AF1">
        <w:trPr>
          <w:trHeight w:val="269"/>
          <w:jc w:val="center"/>
        </w:trPr>
        <w:tc>
          <w:tcPr>
            <w:tcW w:w="2635" w:type="dxa"/>
          </w:tcPr>
          <w:p w14:paraId="23C6CD4A" w14:textId="21A0FC0D" w:rsidR="007E29D0" w:rsidRPr="004D7AF1" w:rsidRDefault="007E29D0" w:rsidP="007E29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Балуева Олеся Александровна</w:t>
            </w:r>
          </w:p>
        </w:tc>
        <w:tc>
          <w:tcPr>
            <w:tcW w:w="2812" w:type="dxa"/>
          </w:tcPr>
          <w:p w14:paraId="2972508B" w14:textId="77777777" w:rsidR="007E29D0" w:rsidRDefault="007E29D0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1</w:t>
            </w:r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BE5C2A" w14:textId="5CA594EF" w:rsidR="00072DA5" w:rsidRPr="00F07FDA" w:rsidRDefault="00072DA5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</w:tcPr>
          <w:p w14:paraId="4DE26749" w14:textId="348FD7B0" w:rsidR="007E29D0" w:rsidRPr="00B11438" w:rsidRDefault="00F13088" w:rsidP="007E29D0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083749" w:rsidRPr="00B11438">
                <w:rPr>
                  <w:rStyle w:val="a6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http://1shkola-tob.ru/конкурсы-2/</w:t>
              </w:r>
            </w:hyperlink>
            <w:r w:rsidR="00083749" w:rsidRPr="00B11438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4D7AF1" w:rsidRPr="00F07FDA" w14:paraId="383D96E4" w14:textId="77777777" w:rsidTr="004D7AF1">
        <w:trPr>
          <w:trHeight w:val="269"/>
          <w:jc w:val="center"/>
        </w:trPr>
        <w:tc>
          <w:tcPr>
            <w:tcW w:w="2635" w:type="dxa"/>
          </w:tcPr>
          <w:p w14:paraId="72A14F7E" w14:textId="44A61AA3" w:rsidR="004D7AF1" w:rsidRPr="004D7AF1" w:rsidRDefault="004D7AF1" w:rsidP="004D7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Чуписова</w:t>
            </w:r>
            <w:proofErr w:type="spellEnd"/>
            <w:r w:rsidRPr="004D7AF1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812" w:type="dxa"/>
          </w:tcPr>
          <w:p w14:paraId="64FDEBC6" w14:textId="77777777" w:rsidR="004D7AF1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2</w:t>
            </w:r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739919" w14:textId="1D463640" w:rsidR="00072DA5" w:rsidRPr="004D7AF1" w:rsidRDefault="00072DA5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</w:tcPr>
          <w:p w14:paraId="3AC52588" w14:textId="38FAC06D" w:rsidR="004D7AF1" w:rsidRPr="00B11438" w:rsidRDefault="00F13088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1438" w:rsidRPr="00B1143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http://pedagog.21сад.рф/otzivi/</w:t>
              </w:r>
            </w:hyperlink>
            <w:r w:rsidR="00B11438" w:rsidRPr="00B1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AF1" w:rsidRPr="00F07FDA" w14:paraId="727846D6" w14:textId="77777777" w:rsidTr="00694434">
        <w:trPr>
          <w:trHeight w:val="269"/>
          <w:jc w:val="center"/>
        </w:trPr>
        <w:tc>
          <w:tcPr>
            <w:tcW w:w="2635" w:type="dxa"/>
            <w:shd w:val="clear" w:color="auto" w:fill="auto"/>
          </w:tcPr>
          <w:p w14:paraId="00086A81" w14:textId="3358C8CA" w:rsidR="004D7AF1" w:rsidRPr="004D7AF1" w:rsidRDefault="004D7AF1" w:rsidP="004D7AF1">
            <w:pPr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 xml:space="preserve">Шарафутдинова Лилиана </w:t>
            </w: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6CA2D669" w14:textId="77777777" w:rsidR="004D7AF1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6</w:t>
            </w:r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EA870A" w14:textId="53DE0915" w:rsidR="00072DA5" w:rsidRPr="004D7AF1" w:rsidRDefault="00072DA5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  <w:shd w:val="clear" w:color="auto" w:fill="auto"/>
          </w:tcPr>
          <w:p w14:paraId="30EC40A2" w14:textId="66A988E8" w:rsidR="004D7AF1" w:rsidRPr="00B11438" w:rsidRDefault="00F13088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94434" w:rsidRPr="00957222">
                <w:rPr>
                  <w:rStyle w:val="a6"/>
                </w:rPr>
                <w:t>http://xn--06-6kcd9bgsc6a3d.xn--p1ai/%D0%B2%D0%BE%D1%81%D0%BF%D0%B8%D1%82%D0%B0%D1%82%D0%B5%D0%BB%D1%8C-%D0%B3%D0%BE%D0%B4%D0%B0-2021/</w:t>
              </w:r>
            </w:hyperlink>
            <w:r w:rsidR="00694434">
              <w:t xml:space="preserve"> </w:t>
            </w:r>
          </w:p>
        </w:tc>
      </w:tr>
      <w:tr w:rsidR="007E29D0" w:rsidRPr="00F07FDA" w14:paraId="126A8005" w14:textId="77777777" w:rsidTr="004D7AF1">
        <w:trPr>
          <w:trHeight w:val="252"/>
          <w:jc w:val="center"/>
        </w:trPr>
        <w:tc>
          <w:tcPr>
            <w:tcW w:w="2635" w:type="dxa"/>
          </w:tcPr>
          <w:p w14:paraId="21B3517B" w14:textId="7D215F00" w:rsidR="007E29D0" w:rsidRPr="004D7AF1" w:rsidRDefault="007E29D0" w:rsidP="007E29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Окулова Елена Дмитриевна</w:t>
            </w:r>
          </w:p>
        </w:tc>
        <w:tc>
          <w:tcPr>
            <w:tcW w:w="2812" w:type="dxa"/>
          </w:tcPr>
          <w:p w14:paraId="4C5B52FE" w14:textId="77777777" w:rsidR="007E29D0" w:rsidRDefault="007E29D0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14</w:t>
            </w:r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49AF73" w14:textId="602C53B4" w:rsidR="00072DA5" w:rsidRPr="004D7AF1" w:rsidRDefault="00072DA5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</w:tcPr>
          <w:p w14:paraId="60DCD1D3" w14:textId="4811818B" w:rsidR="007E29D0" w:rsidRPr="00B11438" w:rsidRDefault="00F13088" w:rsidP="007E29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6" w:history="1">
              <w:r w:rsidR="00B11438" w:rsidRPr="00B11438">
                <w:rPr>
                  <w:rStyle w:val="a6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https://www.maam.ru/users/2116257</w:t>
              </w:r>
            </w:hyperlink>
            <w:r w:rsidR="00B11438" w:rsidRPr="00B114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29D0" w:rsidRPr="00F07FDA" w14:paraId="2370F79C" w14:textId="77777777" w:rsidTr="004D7AF1">
        <w:trPr>
          <w:trHeight w:val="269"/>
          <w:jc w:val="center"/>
        </w:trPr>
        <w:tc>
          <w:tcPr>
            <w:tcW w:w="2635" w:type="dxa"/>
          </w:tcPr>
          <w:p w14:paraId="04ACB01A" w14:textId="05708865" w:rsidR="007E29D0" w:rsidRPr="004D7AF1" w:rsidRDefault="007E29D0" w:rsidP="007E29D0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F1">
              <w:rPr>
                <w:rFonts w:ascii="Times New Roman" w:hAnsi="Times New Roman"/>
                <w:sz w:val="24"/>
                <w:szCs w:val="24"/>
              </w:rPr>
              <w:t>Козарез</w:t>
            </w:r>
            <w:proofErr w:type="spellEnd"/>
            <w:r w:rsidRPr="004D7AF1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812" w:type="dxa"/>
          </w:tcPr>
          <w:p w14:paraId="31B5D7F2" w14:textId="77777777" w:rsidR="007E29D0" w:rsidRDefault="007E29D0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15</w:t>
            </w:r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EC8ED6" w14:textId="14A7F33C" w:rsidR="00072DA5" w:rsidRPr="004D7AF1" w:rsidRDefault="00072DA5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</w:tcPr>
          <w:p w14:paraId="5CA68E7C" w14:textId="77777777" w:rsidR="007E29D0" w:rsidRDefault="00F13088" w:rsidP="007E29D0">
            <w:pPr>
              <w:jc w:val="center"/>
            </w:pPr>
            <w:hyperlink r:id="rId17" w:history="1">
              <w:r w:rsidR="0072136A" w:rsidRPr="001A0A91">
                <w:rPr>
                  <w:rStyle w:val="a6"/>
                </w:rPr>
                <w:t>http://xn--15-6kcg5beceveb1bi1f9c.xn--p1ai/av-kozarez-vospitatel-municipalnyy-konkurs-professionalnogo-masterstva-pedagog-goda-2021</w:t>
              </w:r>
            </w:hyperlink>
            <w:r w:rsidR="0072136A">
              <w:t xml:space="preserve"> </w:t>
            </w:r>
          </w:p>
          <w:p w14:paraId="6130AD30" w14:textId="4AE56027" w:rsidR="00EE36A3" w:rsidRPr="00B11438" w:rsidRDefault="00EE36A3" w:rsidP="007E29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29D0" w:rsidRPr="00F07FDA" w14:paraId="131FAB08" w14:textId="77777777" w:rsidTr="004D7AF1">
        <w:trPr>
          <w:trHeight w:val="269"/>
          <w:jc w:val="center"/>
        </w:trPr>
        <w:tc>
          <w:tcPr>
            <w:tcW w:w="2635" w:type="dxa"/>
          </w:tcPr>
          <w:p w14:paraId="58EFEB69" w14:textId="12D40807" w:rsidR="007E29D0" w:rsidRPr="004D7AF1" w:rsidRDefault="007E29D0" w:rsidP="007E29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lastRenderedPageBreak/>
              <w:t>Голик Наталья Павловна</w:t>
            </w:r>
          </w:p>
        </w:tc>
        <w:tc>
          <w:tcPr>
            <w:tcW w:w="2812" w:type="dxa"/>
          </w:tcPr>
          <w:p w14:paraId="6E76E219" w14:textId="77777777" w:rsidR="007E29D0" w:rsidRDefault="007E29D0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Неймышева</w:t>
            </w:r>
            <w:proofErr w:type="spellEnd"/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D04ADC" w14:textId="093B6F19" w:rsidR="00072DA5" w:rsidRPr="004D7AF1" w:rsidRDefault="00072DA5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</w:tcPr>
          <w:p w14:paraId="3682D152" w14:textId="77777777" w:rsidR="002202CE" w:rsidRPr="001274CC" w:rsidRDefault="00F13088" w:rsidP="002202CE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70C0"/>
                <w:sz w:val="24"/>
                <w:lang w:eastAsia="ar-SA"/>
              </w:rPr>
            </w:pPr>
            <w:hyperlink r:id="rId18" w:tgtFrame="_blank" w:history="1">
              <w:r w:rsidR="002202CE" w:rsidRPr="001274CC">
                <w:rPr>
                  <w:color w:val="0070C0"/>
                  <w:sz w:val="24"/>
                  <w:u w:val="single"/>
                  <w:shd w:val="clear" w:color="auto" w:fill="FFFFFF"/>
                  <w:lang w:eastAsia="ar-SA"/>
                </w:rPr>
                <w:t>http://tob16.ru/municipalnyj-konkurs-professionalnogo-masterstva-pedagog-goda-2021/</w:t>
              </w:r>
            </w:hyperlink>
          </w:p>
          <w:p w14:paraId="3AD4DC99" w14:textId="5857AC88" w:rsidR="007E29D0" w:rsidRPr="00F07FDA" w:rsidRDefault="007E29D0" w:rsidP="007E29D0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  <w:tr w:rsidR="004D7AF1" w:rsidRPr="00F07FDA" w14:paraId="39BE1C5D" w14:textId="77777777" w:rsidTr="004D7AF1">
        <w:trPr>
          <w:trHeight w:val="269"/>
          <w:jc w:val="center"/>
        </w:trPr>
        <w:tc>
          <w:tcPr>
            <w:tcW w:w="2635" w:type="dxa"/>
          </w:tcPr>
          <w:p w14:paraId="7BF4D4EA" w14:textId="67576970" w:rsidR="004D7AF1" w:rsidRPr="004D7AF1" w:rsidRDefault="004D7AF1" w:rsidP="004D7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Хорошева Мария Павловна</w:t>
            </w:r>
          </w:p>
        </w:tc>
        <w:tc>
          <w:tcPr>
            <w:tcW w:w="2812" w:type="dxa"/>
          </w:tcPr>
          <w:p w14:paraId="39F46BBB" w14:textId="77777777" w:rsidR="004D7AF1" w:rsidRDefault="004D7AF1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20</w:t>
            </w:r>
            <w:r w:rsidR="00072D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88048A" w14:textId="004B233B" w:rsidR="00072DA5" w:rsidRPr="004D7AF1" w:rsidRDefault="00072DA5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254" w:type="dxa"/>
          </w:tcPr>
          <w:p w14:paraId="0C231A8C" w14:textId="104646F9" w:rsidR="004D7AF1" w:rsidRPr="00B11438" w:rsidRDefault="00F13088" w:rsidP="004D7AF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11438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http://xn--20-8kcb1cgqe4a8d.xn--p1ai/</w:t>
              </w:r>
              <w:proofErr w:type="spellStart"/>
              <w:r w:rsidR="00B11438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proofErr w:type="spellEnd"/>
              <w:r w:rsidR="00B11438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/uchitel_goda_2020/0-93</w:t>
              </w:r>
            </w:hyperlink>
            <w:r w:rsidR="00B1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B6C78B5" w14:textId="308A2DFE" w:rsidR="008A6B3A" w:rsidRDefault="008A6B3A" w:rsidP="00282511">
      <w:pPr>
        <w:spacing w:after="0" w:line="240" w:lineRule="auto"/>
      </w:pPr>
    </w:p>
    <w:p w14:paraId="7B5F823B" w14:textId="07058385" w:rsidR="00624D6C" w:rsidRDefault="00624D6C" w:rsidP="00282511">
      <w:pPr>
        <w:spacing w:after="0" w:line="240" w:lineRule="auto"/>
      </w:pPr>
    </w:p>
    <w:p w14:paraId="2686509F" w14:textId="79933D6F" w:rsidR="00301FDB" w:rsidRPr="00301FDB" w:rsidRDefault="00694434" w:rsidP="00B11438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</w:rPr>
      </w:pPr>
      <w:r w:rsidRPr="00C17F22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DE0020D" wp14:editId="5D7E217D">
            <wp:simplePos x="0" y="0"/>
            <wp:positionH relativeFrom="margin">
              <wp:posOffset>672681</wp:posOffset>
            </wp:positionH>
            <wp:positionV relativeFrom="margin">
              <wp:posOffset>1422373</wp:posOffset>
            </wp:positionV>
            <wp:extent cx="1469390" cy="1174115"/>
            <wp:effectExtent l="0" t="0" r="0" b="6985"/>
            <wp:wrapSquare wrapText="bothSides"/>
            <wp:docPr id="1" name="Рисунок 1" descr="http://www.koin-nkz.ru/images/stories/thumbnails/users-2013-01-i1mage001-138x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FDB" w:rsidRPr="00301FDB">
        <w:rPr>
          <w:rFonts w:ascii="Times New Roman" w:hAnsi="Times New Roman"/>
          <w:b/>
          <w:i/>
          <w:noProof/>
          <w:sz w:val="32"/>
          <w:szCs w:val="32"/>
        </w:rPr>
        <w:t>Конкурс профессионального мастерства</w:t>
      </w:r>
    </w:p>
    <w:p w14:paraId="09CF9B5D" w14:textId="6F2ECCE3" w:rsidR="00301FDB" w:rsidRPr="00301FDB" w:rsidRDefault="00301FDB" w:rsidP="00301FD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301FDB">
        <w:rPr>
          <w:rFonts w:ascii="Times New Roman" w:hAnsi="Times New Roman"/>
          <w:b/>
          <w:i/>
          <w:noProof/>
          <w:sz w:val="32"/>
          <w:szCs w:val="32"/>
        </w:rPr>
        <w:t>«Педагог года – 202</w:t>
      </w:r>
      <w:r w:rsidR="00A95267">
        <w:rPr>
          <w:rFonts w:ascii="Times New Roman" w:hAnsi="Times New Roman"/>
          <w:b/>
          <w:i/>
          <w:noProof/>
          <w:sz w:val="32"/>
          <w:szCs w:val="32"/>
        </w:rPr>
        <w:t>1</w:t>
      </w:r>
      <w:r w:rsidRPr="00301FDB">
        <w:rPr>
          <w:rFonts w:ascii="Times New Roman" w:hAnsi="Times New Roman"/>
          <w:b/>
          <w:i/>
          <w:noProof/>
          <w:sz w:val="32"/>
          <w:szCs w:val="32"/>
        </w:rPr>
        <w:t>»</w:t>
      </w:r>
    </w:p>
    <w:p w14:paraId="7C87E9B7" w14:textId="23A78DF2" w:rsidR="00301FDB" w:rsidRDefault="00301FDB" w:rsidP="00301FD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301FDB">
        <w:rPr>
          <w:rFonts w:ascii="Times New Roman" w:hAnsi="Times New Roman"/>
          <w:b/>
          <w:i/>
          <w:noProof/>
          <w:sz w:val="32"/>
          <w:szCs w:val="32"/>
        </w:rPr>
        <w:t>Номинация «</w:t>
      </w:r>
      <w:r>
        <w:rPr>
          <w:rFonts w:ascii="Times New Roman" w:hAnsi="Times New Roman"/>
          <w:b/>
          <w:i/>
          <w:noProof/>
          <w:sz w:val="32"/>
          <w:szCs w:val="32"/>
        </w:rPr>
        <w:t>Педагогический дебют</w:t>
      </w:r>
      <w:r w:rsidRPr="00301FDB">
        <w:rPr>
          <w:rFonts w:ascii="Times New Roman" w:hAnsi="Times New Roman"/>
          <w:b/>
          <w:i/>
          <w:noProof/>
          <w:sz w:val="32"/>
          <w:szCs w:val="32"/>
        </w:rPr>
        <w:t>»</w:t>
      </w:r>
      <w:r>
        <w:rPr>
          <w:rFonts w:ascii="Times New Roman" w:hAnsi="Times New Roman"/>
          <w:b/>
          <w:i/>
          <w:noProof/>
          <w:sz w:val="32"/>
          <w:szCs w:val="32"/>
        </w:rPr>
        <w:t>(</w:t>
      </w:r>
      <w:r w:rsidR="00811A41">
        <w:rPr>
          <w:rFonts w:ascii="Times New Roman" w:hAnsi="Times New Roman"/>
          <w:b/>
          <w:i/>
          <w:noProof/>
          <w:sz w:val="32"/>
          <w:szCs w:val="32"/>
        </w:rPr>
        <w:t>учитель</w:t>
      </w:r>
      <w:r>
        <w:rPr>
          <w:rFonts w:ascii="Times New Roman" w:hAnsi="Times New Roman"/>
          <w:b/>
          <w:i/>
          <w:noProof/>
          <w:sz w:val="32"/>
          <w:szCs w:val="32"/>
        </w:rPr>
        <w:t>)</w:t>
      </w:r>
    </w:p>
    <w:p w14:paraId="051E14C2" w14:textId="77777777" w:rsidR="00301FDB" w:rsidRDefault="00301FDB" w:rsidP="00301FDB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</w:rPr>
      </w:pPr>
    </w:p>
    <w:p w14:paraId="6E0F12F1" w14:textId="0F0A20D1" w:rsidR="00301FDB" w:rsidRDefault="00301FDB" w:rsidP="00301FDB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</w:rPr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811A41" w:rsidRPr="00DB561B" w14:paraId="7E23E237" w14:textId="77777777" w:rsidTr="000F3D8C">
        <w:trPr>
          <w:trHeight w:val="269"/>
          <w:jc w:val="center"/>
        </w:trPr>
        <w:tc>
          <w:tcPr>
            <w:tcW w:w="2635" w:type="dxa"/>
            <w:vAlign w:val="center"/>
          </w:tcPr>
          <w:p w14:paraId="535697CB" w14:textId="77777777"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3C0A247B" w14:textId="77777777"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6C266570" w14:textId="77777777"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14:paraId="180E62F7" w14:textId="77777777" w:rsidR="00811A41" w:rsidRPr="00DB561B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14:paraId="7AF75925" w14:textId="77777777" w:rsidR="00811A41" w:rsidRPr="00DB561B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811A41" w:rsidRPr="00811A41" w14:paraId="0661E713" w14:textId="77777777" w:rsidTr="000F3D8C">
        <w:trPr>
          <w:trHeight w:val="269"/>
          <w:jc w:val="center"/>
        </w:trPr>
        <w:tc>
          <w:tcPr>
            <w:tcW w:w="2635" w:type="dxa"/>
          </w:tcPr>
          <w:p w14:paraId="41AA48E6" w14:textId="0928FCDB" w:rsidR="00811A41" w:rsidRPr="00811A41" w:rsidRDefault="00415FBB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FBB">
              <w:rPr>
                <w:rFonts w:ascii="Times New Roman" w:hAnsi="Times New Roman"/>
                <w:color w:val="000000"/>
                <w:sz w:val="24"/>
                <w:szCs w:val="24"/>
              </w:rPr>
              <w:t>Ивлева Екатерина Константиновна</w:t>
            </w:r>
          </w:p>
        </w:tc>
        <w:tc>
          <w:tcPr>
            <w:tcW w:w="2613" w:type="dxa"/>
          </w:tcPr>
          <w:p w14:paraId="3CBB6F34" w14:textId="4CEDC74D" w:rsidR="00811A41" w:rsidRPr="00811A41" w:rsidRDefault="00415FBB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FBB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4453" w:type="dxa"/>
          </w:tcPr>
          <w:p w14:paraId="63992D0B" w14:textId="7AB2150D" w:rsidR="00811A41" w:rsidRPr="00811A41" w:rsidRDefault="00F13088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15FBB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https://iwlewac2000ki.wixsite.com/katyaiwa</w:t>
              </w:r>
            </w:hyperlink>
            <w:r w:rsidR="0041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FBB" w:rsidRPr="00811A41" w14:paraId="02CEED3E" w14:textId="77777777" w:rsidTr="00693DA7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621F" w14:textId="1F7F09D1" w:rsidR="00415FBB" w:rsidRPr="00811A41" w:rsidRDefault="00415FBB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4AD">
              <w:rPr>
                <w:rFonts w:ascii="Times New Roman" w:hAnsi="Times New Roman"/>
                <w:bCs/>
                <w:sz w:val="24"/>
                <w:szCs w:val="24"/>
              </w:rPr>
              <w:t>Пивоварова Екатерина Евгеньевна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2E62" w14:textId="41665C3D" w:rsidR="00415FBB" w:rsidRPr="00811A41" w:rsidRDefault="00415FBB" w:rsidP="00415F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4AD">
              <w:rPr>
                <w:rFonts w:ascii="Times New Roman" w:hAnsi="Times New Roman"/>
                <w:bCs/>
                <w:sz w:val="24"/>
                <w:szCs w:val="24"/>
              </w:rPr>
              <w:t>МАОУ СОШ № 14</w:t>
            </w:r>
          </w:p>
        </w:tc>
        <w:tc>
          <w:tcPr>
            <w:tcW w:w="4453" w:type="dxa"/>
            <w:shd w:val="clear" w:color="auto" w:fill="auto"/>
          </w:tcPr>
          <w:p w14:paraId="35972764" w14:textId="543586BE" w:rsidR="00415FBB" w:rsidRPr="00811A41" w:rsidRDefault="00F13088" w:rsidP="00415FBB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93DA7" w:rsidRPr="0073627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http://istoriamoya.tilda.ws/</w:t>
              </w:r>
            </w:hyperlink>
            <w:r w:rsidR="0069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FBB" w:rsidRPr="00811A41" w14:paraId="3647F501" w14:textId="77777777" w:rsidTr="00B153FC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B8" w14:textId="67A84A66" w:rsidR="00415FBB" w:rsidRPr="00811A41" w:rsidRDefault="00415FBB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756">
              <w:rPr>
                <w:rFonts w:ascii="Times New Roman" w:hAnsi="Times New Roman"/>
                <w:bCs/>
                <w:sz w:val="24"/>
                <w:szCs w:val="24"/>
              </w:rPr>
              <w:t>Галактионова Зинаида Викторовна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9A82" w14:textId="0EED5A91" w:rsidR="00415FBB" w:rsidRPr="00811A41" w:rsidRDefault="00415FBB" w:rsidP="00415F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756">
              <w:rPr>
                <w:rFonts w:ascii="Times New Roman" w:hAnsi="Times New Roman"/>
                <w:bCs/>
                <w:sz w:val="24"/>
                <w:szCs w:val="24"/>
              </w:rPr>
              <w:t>МАОУ СОШ № 18</w:t>
            </w:r>
          </w:p>
        </w:tc>
        <w:tc>
          <w:tcPr>
            <w:tcW w:w="4453" w:type="dxa"/>
          </w:tcPr>
          <w:p w14:paraId="17FF4006" w14:textId="3C10EE82" w:rsidR="00415FBB" w:rsidRPr="00811A41" w:rsidRDefault="00F13088" w:rsidP="00415FBB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25803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https://infourok.ru/user/galaktionova-zinaida-viktorovna</w:t>
              </w:r>
            </w:hyperlink>
            <w:r w:rsidR="00525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FBB" w:rsidRPr="00811A41" w14:paraId="356D069A" w14:textId="77777777" w:rsidTr="00B153FC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2317" w14:textId="77777777" w:rsidR="00415FBB" w:rsidRPr="005B0CF5" w:rsidRDefault="00415FBB" w:rsidP="00415F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0CF5">
              <w:rPr>
                <w:rFonts w:ascii="Times New Roman" w:hAnsi="Times New Roman"/>
                <w:bCs/>
                <w:sz w:val="24"/>
                <w:szCs w:val="24"/>
              </w:rPr>
              <w:t>Ганихина Елена Витальевна</w:t>
            </w:r>
          </w:p>
          <w:p w14:paraId="018F0481" w14:textId="6B0E85A8" w:rsidR="00415FBB" w:rsidRPr="00811A41" w:rsidRDefault="00415FBB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3DF" w14:textId="42B82E50" w:rsidR="00415FBB" w:rsidRPr="00811A41" w:rsidRDefault="00415FBB" w:rsidP="00415F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756">
              <w:rPr>
                <w:rFonts w:ascii="Times New Roman" w:hAnsi="Times New Roman"/>
                <w:bCs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53" w:type="dxa"/>
          </w:tcPr>
          <w:p w14:paraId="15E2B601" w14:textId="4FAF3706" w:rsidR="00415FBB" w:rsidRPr="00811A41" w:rsidRDefault="00F13088" w:rsidP="00415FB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25803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http://xn--20-8kcb1cgqe4a8d.xn--p1ai/</w:t>
              </w:r>
              <w:proofErr w:type="spellStart"/>
              <w:r w:rsidR="00525803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proofErr w:type="spellEnd"/>
              <w:r w:rsidR="00525803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/uchitel_goda_2020/0-93</w:t>
              </w:r>
            </w:hyperlink>
            <w:r w:rsidR="00525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7439013" w14:textId="62E41420" w:rsidR="00811A41" w:rsidRDefault="00811A41" w:rsidP="00301FDB">
      <w:pPr>
        <w:spacing w:after="0" w:line="240" w:lineRule="auto"/>
      </w:pPr>
    </w:p>
    <w:p w14:paraId="55FB1F83" w14:textId="4DE865F4" w:rsidR="00811A41" w:rsidRDefault="00811A41" w:rsidP="00301FDB">
      <w:pPr>
        <w:spacing w:after="0" w:line="240" w:lineRule="auto"/>
      </w:pPr>
    </w:p>
    <w:p w14:paraId="1DF4D309" w14:textId="5CDE50FD" w:rsidR="00811A41" w:rsidRDefault="00694434" w:rsidP="0019464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6FACA6B" wp14:editId="53176083">
            <wp:simplePos x="0" y="0"/>
            <wp:positionH relativeFrom="margin">
              <wp:posOffset>395037</wp:posOffset>
            </wp:positionH>
            <wp:positionV relativeFrom="margin">
              <wp:posOffset>5113074</wp:posOffset>
            </wp:positionV>
            <wp:extent cx="1469390" cy="1174115"/>
            <wp:effectExtent l="0" t="0" r="0" b="6985"/>
            <wp:wrapSquare wrapText="bothSides"/>
            <wp:docPr id="8" name="Рисунок 8" descr="http://www.koin-nkz.ru/images/stories/thumbnails/users-2013-01-i1mage001-138x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41" w:rsidRPr="00C17F22">
        <w:rPr>
          <w:rFonts w:ascii="Times New Roman" w:hAnsi="Times New Roman"/>
          <w:b/>
          <w:i/>
          <w:sz w:val="32"/>
          <w:szCs w:val="32"/>
        </w:rPr>
        <w:t>Конкурс профессионального мастерства</w:t>
      </w:r>
    </w:p>
    <w:p w14:paraId="5450D011" w14:textId="0D22A07D" w:rsidR="00811A41" w:rsidRPr="00C17F22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«Педагог года – 202</w:t>
      </w:r>
      <w:r w:rsidR="00A95267">
        <w:rPr>
          <w:rFonts w:ascii="Times New Roman" w:hAnsi="Times New Roman"/>
          <w:b/>
          <w:i/>
          <w:sz w:val="32"/>
          <w:szCs w:val="32"/>
        </w:rPr>
        <w:t>1</w:t>
      </w:r>
      <w:r w:rsidRPr="00C17F22">
        <w:rPr>
          <w:rFonts w:ascii="Times New Roman" w:hAnsi="Times New Roman"/>
          <w:b/>
          <w:i/>
          <w:sz w:val="32"/>
          <w:szCs w:val="32"/>
        </w:rPr>
        <w:t>»</w:t>
      </w:r>
    </w:p>
    <w:p w14:paraId="3B4B072D" w14:textId="1F10A6DE" w:rsidR="00811A41" w:rsidRPr="00811A41" w:rsidRDefault="00811A41" w:rsidP="00811A41">
      <w:pPr>
        <w:spacing w:after="0" w:line="240" w:lineRule="auto"/>
        <w:jc w:val="center"/>
        <w:rPr>
          <w:sz w:val="16"/>
          <w:szCs w:val="16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 xml:space="preserve">Номинация </w:t>
      </w:r>
      <w:r w:rsidRPr="00534C85">
        <w:rPr>
          <w:rFonts w:ascii="Times New Roman" w:hAnsi="Times New Roman"/>
          <w:b/>
          <w:i/>
          <w:sz w:val="32"/>
          <w:szCs w:val="32"/>
        </w:rPr>
        <w:t>«Педагогический дебют»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534C85">
        <w:rPr>
          <w:rFonts w:ascii="Times New Roman" w:hAnsi="Times New Roman"/>
          <w:b/>
          <w:i/>
          <w:sz w:val="32"/>
          <w:szCs w:val="32"/>
        </w:rPr>
        <w:t>(</w:t>
      </w:r>
      <w:r>
        <w:rPr>
          <w:rFonts w:ascii="Times New Roman" w:hAnsi="Times New Roman"/>
          <w:b/>
          <w:i/>
          <w:sz w:val="32"/>
          <w:szCs w:val="32"/>
        </w:rPr>
        <w:t>воспитатель</w:t>
      </w:r>
      <w:r w:rsidRPr="00534C85">
        <w:rPr>
          <w:rFonts w:ascii="Times New Roman" w:hAnsi="Times New Roman"/>
          <w:b/>
          <w:i/>
          <w:sz w:val="32"/>
          <w:szCs w:val="32"/>
        </w:rPr>
        <w:t>)</w:t>
      </w:r>
    </w:p>
    <w:p w14:paraId="485F0B82" w14:textId="03A0C31D" w:rsidR="00624D6C" w:rsidRDefault="00624D6C" w:rsidP="00301FDB">
      <w:pPr>
        <w:spacing w:after="0" w:line="240" w:lineRule="auto"/>
      </w:pPr>
    </w:p>
    <w:p w14:paraId="4969D6DF" w14:textId="29C59154" w:rsidR="00194648" w:rsidRDefault="00194648" w:rsidP="00301FDB">
      <w:pPr>
        <w:spacing w:after="0" w:line="240" w:lineRule="auto"/>
      </w:pPr>
    </w:p>
    <w:p w14:paraId="4C3EFEF1" w14:textId="27C741E3" w:rsidR="00194648" w:rsidRDefault="00194648" w:rsidP="00301FDB">
      <w:pPr>
        <w:spacing w:after="0" w:line="240" w:lineRule="auto"/>
      </w:pPr>
    </w:p>
    <w:p w14:paraId="22376F3E" w14:textId="6426A529" w:rsidR="00194648" w:rsidRDefault="00194648" w:rsidP="00301FDB">
      <w:pPr>
        <w:spacing w:after="0" w:line="240" w:lineRule="auto"/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624D6C" w:rsidRPr="00DB561B" w14:paraId="7A62FA49" w14:textId="77777777" w:rsidTr="000F3D8C">
        <w:trPr>
          <w:trHeight w:val="269"/>
          <w:jc w:val="center"/>
        </w:trPr>
        <w:tc>
          <w:tcPr>
            <w:tcW w:w="2635" w:type="dxa"/>
            <w:vAlign w:val="center"/>
          </w:tcPr>
          <w:p w14:paraId="014962FB" w14:textId="2A32F89C" w:rsidR="00624D6C" w:rsidRPr="00DB561B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7766E81C" w14:textId="41BDC574" w:rsidR="00624D6C" w:rsidRPr="00DB561B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41E36B77" w14:textId="77777777" w:rsidR="00624D6C" w:rsidRPr="00DB561B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14:paraId="4C9E8BD2" w14:textId="77777777" w:rsidR="00624D6C" w:rsidRPr="00DB561B" w:rsidRDefault="00624D6C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14:paraId="7966DE16" w14:textId="77777777" w:rsidR="00624D6C" w:rsidRPr="00DB561B" w:rsidRDefault="00624D6C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194648" w:rsidRPr="00F07FDA" w14:paraId="39E046C3" w14:textId="77777777" w:rsidTr="00C14B1E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C45" w14:textId="39102DA1" w:rsidR="00194648" w:rsidRPr="00301FDB" w:rsidRDefault="00194648" w:rsidP="00194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241">
              <w:rPr>
                <w:rFonts w:ascii="Times New Roman" w:hAnsi="Times New Roman"/>
                <w:bCs/>
                <w:sz w:val="24"/>
                <w:szCs w:val="24"/>
              </w:rPr>
              <w:t>Шишкина Ирина Сергеевна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63C" w14:textId="1154F196" w:rsidR="00194648" w:rsidRPr="00301FDB" w:rsidRDefault="00194648" w:rsidP="00194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МАДОУ «Детский сад № 51» </w:t>
            </w: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453" w:type="dxa"/>
          </w:tcPr>
          <w:p w14:paraId="273BBD77" w14:textId="619B2B8C" w:rsidR="00194648" w:rsidRPr="00301FDB" w:rsidRDefault="00F13088" w:rsidP="0019464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85876" w:rsidRPr="003A453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http://51ds.ru/blog-pedagoga/8-ds42/501-nominatsiya-pedagogicheskij-debyut-shishkina-irina-sergeevna.html</w:t>
              </w:r>
            </w:hyperlink>
            <w:r w:rsidR="00B8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648" w:rsidRPr="00F07FDA" w14:paraId="294009EF" w14:textId="77777777" w:rsidTr="00C14B1E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7A15" w14:textId="7757CF3C" w:rsidR="00194648" w:rsidRPr="00301FDB" w:rsidRDefault="00194648" w:rsidP="00194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A7C">
              <w:rPr>
                <w:rFonts w:ascii="Times New Roman" w:hAnsi="Times New Roman"/>
                <w:bCs/>
                <w:sz w:val="24"/>
                <w:szCs w:val="24"/>
              </w:rPr>
              <w:t xml:space="preserve">Кабаева </w:t>
            </w:r>
            <w:proofErr w:type="spellStart"/>
            <w:r w:rsidRPr="00FB3A7C">
              <w:rPr>
                <w:rFonts w:ascii="Times New Roman" w:hAnsi="Times New Roman"/>
                <w:bCs/>
                <w:sz w:val="24"/>
                <w:szCs w:val="24"/>
              </w:rPr>
              <w:t>Халита</w:t>
            </w:r>
            <w:proofErr w:type="spellEnd"/>
            <w:r w:rsidRPr="00FB3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A7C">
              <w:rPr>
                <w:rFonts w:ascii="Times New Roman" w:hAnsi="Times New Roman"/>
                <w:bCs/>
                <w:sz w:val="24"/>
                <w:szCs w:val="24"/>
              </w:rPr>
              <w:t>Миннуровна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A544" w14:textId="75950758" w:rsidR="00194648" w:rsidRPr="00301FDB" w:rsidRDefault="00194648" w:rsidP="00194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648">
              <w:rPr>
                <w:rFonts w:ascii="Times New Roman" w:hAnsi="Times New Roman"/>
                <w:bCs/>
                <w:sz w:val="24"/>
                <w:szCs w:val="24"/>
              </w:rPr>
              <w:t>МАДОУ "Детский сад №40 - ЦРР" г. Тобольска</w:t>
            </w:r>
          </w:p>
        </w:tc>
        <w:tc>
          <w:tcPr>
            <w:tcW w:w="4453" w:type="dxa"/>
          </w:tcPr>
          <w:p w14:paraId="640EDCF8" w14:textId="6415852D" w:rsidR="00194648" w:rsidRPr="00301FDB" w:rsidRDefault="00F13088" w:rsidP="00194648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85876" w:rsidRPr="003A453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http://xn-----40-5veezch4adjeifk6cb5dgegl6v.xn--p1ai/category/%D0%BA%D0%BE%D0%BD%D0%BA%D1%83%D1%80%D1%81-%D0%B2%D0%BE%D1%81%D0%BF%D0%B8%D1%82%D0%B0%D1%82%D0%B5%D0%BB%D1%8C-</w:t>
              </w:r>
              <w:r w:rsidR="00B85876" w:rsidRPr="003A453C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%D0%B3%D0%BE%D0%B4%D0%B0-2021-%D0%BA%D0%B0%D0%B1%D0%B0%D0%B5%D0%B2%D0%B0-%D1%85-%D0%BC/</w:t>
              </w:r>
            </w:hyperlink>
            <w:r w:rsidR="00B8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648" w:rsidRPr="00F07FDA" w14:paraId="164F1C2F" w14:textId="77777777" w:rsidTr="00C14B1E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A97" w14:textId="47937314" w:rsidR="00194648" w:rsidRPr="00301FDB" w:rsidRDefault="00194648" w:rsidP="00194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Токарева Татьяна Валерьевна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36DC" w14:textId="77777777" w:rsidR="00194648" w:rsidRDefault="00194648" w:rsidP="0019464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1">
              <w:rPr>
                <w:rFonts w:ascii="Times New Roman" w:hAnsi="Times New Roman"/>
                <w:sz w:val="24"/>
                <w:szCs w:val="24"/>
              </w:rPr>
              <w:t>МАОУ СОШ 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4D59A2" w14:textId="19A16845" w:rsidR="00194648" w:rsidRPr="00301FDB" w:rsidRDefault="00194648" w:rsidP="00194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DA5">
              <w:rPr>
                <w:rFonts w:ascii="Times New Roman" w:hAnsi="Times New Roman"/>
                <w:sz w:val="24"/>
                <w:szCs w:val="24"/>
              </w:rPr>
              <w:t>стр. подразделение</w:t>
            </w:r>
          </w:p>
        </w:tc>
        <w:tc>
          <w:tcPr>
            <w:tcW w:w="4453" w:type="dxa"/>
          </w:tcPr>
          <w:p w14:paraId="67CF49CD" w14:textId="23FF5B86" w:rsidR="00194648" w:rsidRPr="00301FDB" w:rsidRDefault="00F13088" w:rsidP="00194648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85876" w:rsidRPr="003A453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http://tob16.ru/municipalnyj-konkurs-professionalnogo-masterstva-pedagog-goda-2021/</w:t>
              </w:r>
            </w:hyperlink>
            <w:r w:rsidR="00B8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648" w:rsidRPr="00F07FDA" w14:paraId="2ADB5DB6" w14:textId="77777777" w:rsidTr="00EA24A8">
        <w:trPr>
          <w:trHeight w:val="2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CD95" w14:textId="5C918BA8" w:rsidR="00194648" w:rsidRPr="00EA24A8" w:rsidRDefault="00194648" w:rsidP="00194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4A8">
              <w:rPr>
                <w:rFonts w:ascii="Times New Roman" w:hAnsi="Times New Roman"/>
                <w:bCs/>
                <w:sz w:val="24"/>
                <w:szCs w:val="24"/>
              </w:rPr>
              <w:t xml:space="preserve">Омаров Николай </w:t>
            </w:r>
            <w:proofErr w:type="spellStart"/>
            <w:r w:rsidRPr="00EA24A8">
              <w:rPr>
                <w:rFonts w:ascii="Times New Roman" w:hAnsi="Times New Roman"/>
                <w:bCs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F5BC" w14:textId="55F51420" w:rsidR="00194648" w:rsidRPr="00EA24A8" w:rsidRDefault="00194648" w:rsidP="00194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4A8">
              <w:rPr>
                <w:rFonts w:ascii="Times New Roman" w:hAnsi="Times New Roman"/>
                <w:bCs/>
                <w:sz w:val="24"/>
                <w:szCs w:val="24"/>
              </w:rPr>
              <w:t>МБУ «Центр содействия семейному устройству и сопровождения приемных семей г. Тобольска</w:t>
            </w:r>
          </w:p>
        </w:tc>
        <w:tc>
          <w:tcPr>
            <w:tcW w:w="4453" w:type="dxa"/>
            <w:shd w:val="clear" w:color="auto" w:fill="auto"/>
          </w:tcPr>
          <w:p w14:paraId="3FEAB981" w14:textId="50695190" w:rsidR="00194648" w:rsidRPr="00EA24A8" w:rsidRDefault="00F13088" w:rsidP="0019464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A24A8" w:rsidRPr="00EA24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https://omarovnikolay93.wixsite.com/website</w:t>
              </w:r>
            </w:hyperlink>
            <w:r w:rsidR="00EA24A8" w:rsidRPr="00EA2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F92F6D1" w14:textId="0C4EF45B" w:rsidR="00194648" w:rsidRDefault="00194648" w:rsidP="00194648">
      <w:pPr>
        <w:spacing w:after="0" w:line="240" w:lineRule="auto"/>
      </w:pPr>
    </w:p>
    <w:p w14:paraId="72FBD2D7" w14:textId="481371BA" w:rsidR="00C062B6" w:rsidRDefault="00C062B6" w:rsidP="0019464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0C0E96B2" w14:textId="54BD21D0" w:rsidR="00C062B6" w:rsidRDefault="00C062B6" w:rsidP="0019464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7A16571D" w14:textId="444CD16D" w:rsidR="00C062B6" w:rsidRDefault="00C062B6" w:rsidP="0019464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44BBDD4F" w14:textId="60211029" w:rsidR="00C062B6" w:rsidRDefault="00C062B6" w:rsidP="0019464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296D1A1C" w14:textId="4C010792" w:rsidR="00C062B6" w:rsidRDefault="00C062B6" w:rsidP="0019464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E699FE" wp14:editId="1AE87B1D">
            <wp:simplePos x="0" y="0"/>
            <wp:positionH relativeFrom="column">
              <wp:posOffset>593117</wp:posOffset>
            </wp:positionH>
            <wp:positionV relativeFrom="paragraph">
              <wp:posOffset>3851</wp:posOffset>
            </wp:positionV>
            <wp:extent cx="1469390" cy="1176655"/>
            <wp:effectExtent l="0" t="0" r="0" b="4445"/>
            <wp:wrapThrough wrapText="bothSides">
              <wp:wrapPolygon edited="0">
                <wp:start x="0" y="0"/>
                <wp:lineTo x="0" y="21332"/>
                <wp:lineTo x="21283" y="21332"/>
                <wp:lineTo x="212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7F53B" w14:textId="7625F677" w:rsidR="00811A41" w:rsidRPr="00194648" w:rsidRDefault="00811A41" w:rsidP="00194648">
      <w:pPr>
        <w:spacing w:after="0" w:line="240" w:lineRule="auto"/>
      </w:pPr>
      <w:r w:rsidRPr="00C17F22">
        <w:rPr>
          <w:rFonts w:ascii="Times New Roman" w:hAnsi="Times New Roman"/>
          <w:b/>
          <w:i/>
          <w:sz w:val="32"/>
          <w:szCs w:val="32"/>
        </w:rPr>
        <w:t>Конкурс профессионального мастерства</w:t>
      </w:r>
    </w:p>
    <w:p w14:paraId="5A3794E6" w14:textId="08558C66" w:rsidR="00811A41" w:rsidRPr="00C17F22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«Педагог года – 202</w:t>
      </w:r>
      <w:r w:rsidR="00A95267">
        <w:rPr>
          <w:rFonts w:ascii="Times New Roman" w:hAnsi="Times New Roman"/>
          <w:b/>
          <w:i/>
          <w:sz w:val="32"/>
          <w:szCs w:val="32"/>
        </w:rPr>
        <w:t>1</w:t>
      </w:r>
      <w:r w:rsidRPr="00C17F22">
        <w:rPr>
          <w:rFonts w:ascii="Times New Roman" w:hAnsi="Times New Roman"/>
          <w:b/>
          <w:i/>
          <w:sz w:val="32"/>
          <w:szCs w:val="32"/>
        </w:rPr>
        <w:t>»</w:t>
      </w:r>
    </w:p>
    <w:p w14:paraId="21582BCD" w14:textId="77777777" w:rsidR="00811A41" w:rsidRPr="00C17F22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>Номинация «</w:t>
      </w:r>
      <w:r>
        <w:rPr>
          <w:rFonts w:ascii="Times New Roman" w:hAnsi="Times New Roman"/>
          <w:b/>
          <w:i/>
          <w:sz w:val="32"/>
          <w:szCs w:val="32"/>
        </w:rPr>
        <w:t>Учитель</w:t>
      </w:r>
      <w:r w:rsidRPr="00C17F22">
        <w:rPr>
          <w:rFonts w:ascii="Times New Roman" w:hAnsi="Times New Roman"/>
          <w:b/>
          <w:i/>
          <w:sz w:val="32"/>
          <w:szCs w:val="32"/>
        </w:rPr>
        <w:t xml:space="preserve"> года»</w:t>
      </w:r>
    </w:p>
    <w:p w14:paraId="4E950EB2" w14:textId="2413880B" w:rsidR="00534C85" w:rsidRDefault="00534C85" w:rsidP="00534C85">
      <w:pPr>
        <w:spacing w:after="0" w:line="240" w:lineRule="auto"/>
      </w:pPr>
    </w:p>
    <w:p w14:paraId="1C56D8DA" w14:textId="77777777" w:rsidR="00194648" w:rsidRDefault="00194648" w:rsidP="00534C85">
      <w:pPr>
        <w:spacing w:after="0" w:line="240" w:lineRule="auto"/>
      </w:pPr>
    </w:p>
    <w:p w14:paraId="4761977C" w14:textId="77777777" w:rsidR="00534C85" w:rsidRDefault="00534C85" w:rsidP="00534C85">
      <w:pPr>
        <w:spacing w:after="0" w:line="240" w:lineRule="auto"/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811A41" w:rsidRPr="00DB561B" w14:paraId="581AD67E" w14:textId="77777777" w:rsidTr="000F3D8C">
        <w:trPr>
          <w:trHeight w:val="269"/>
          <w:jc w:val="center"/>
        </w:trPr>
        <w:tc>
          <w:tcPr>
            <w:tcW w:w="2635" w:type="dxa"/>
            <w:vAlign w:val="center"/>
          </w:tcPr>
          <w:p w14:paraId="05FD3B34" w14:textId="77777777"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5ED4F47C" w14:textId="77777777"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2AB41489" w14:textId="77777777"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14:paraId="59849D4A" w14:textId="77777777" w:rsidR="00811A41" w:rsidRPr="00DB561B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14:paraId="4F9311B3" w14:textId="77777777" w:rsidR="00811A41" w:rsidRPr="00DB561B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A645A0" w:rsidRPr="00F07FDA" w14:paraId="5F20ECE3" w14:textId="77777777" w:rsidTr="003021FB">
        <w:trPr>
          <w:trHeight w:val="269"/>
          <w:jc w:val="center"/>
        </w:trPr>
        <w:tc>
          <w:tcPr>
            <w:tcW w:w="2635" w:type="dxa"/>
          </w:tcPr>
          <w:p w14:paraId="5603E519" w14:textId="658FECB2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Тляушева</w:t>
            </w:r>
            <w:proofErr w:type="spellEnd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Туктабига</w:t>
            </w:r>
            <w:proofErr w:type="spellEnd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2613" w:type="dxa"/>
          </w:tcPr>
          <w:p w14:paraId="6E78D3CF" w14:textId="153ACC6F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МАОУ СОШ № 1</w:t>
            </w:r>
          </w:p>
        </w:tc>
        <w:tc>
          <w:tcPr>
            <w:tcW w:w="4453" w:type="dxa"/>
          </w:tcPr>
          <w:p w14:paraId="2C62A356" w14:textId="2D06FAF8" w:rsidR="00A645A0" w:rsidRPr="00A645A0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645A0" w:rsidRPr="00A645A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https://nsportal.ru/tlyausheva-tuktabiga-nurgalievna</w:t>
              </w:r>
            </w:hyperlink>
            <w:r w:rsidR="00A645A0" w:rsidRPr="00A645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45A0" w:rsidRPr="00F07FDA" w14:paraId="370A416E" w14:textId="77777777" w:rsidTr="003021FB">
        <w:trPr>
          <w:trHeight w:val="269"/>
          <w:jc w:val="center"/>
        </w:trPr>
        <w:tc>
          <w:tcPr>
            <w:tcW w:w="2635" w:type="dxa"/>
          </w:tcPr>
          <w:p w14:paraId="052AFCDD" w14:textId="5D784D71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Горелко</w:t>
            </w:r>
            <w:proofErr w:type="spellEnd"/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13" w:type="dxa"/>
          </w:tcPr>
          <w:p w14:paraId="5D33548B" w14:textId="0BC1783F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МАОУ СОШ № 2</w:t>
            </w:r>
          </w:p>
        </w:tc>
        <w:tc>
          <w:tcPr>
            <w:tcW w:w="4453" w:type="dxa"/>
          </w:tcPr>
          <w:p w14:paraId="153F436C" w14:textId="7FD6D57B" w:rsidR="00A645A0" w:rsidRPr="00A645A0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645A0" w:rsidRPr="00A645A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https://borderline-forecast.000webhostapp.com/</w:t>
              </w:r>
            </w:hyperlink>
            <w:r w:rsidR="00A645A0" w:rsidRPr="00A6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07FDA" w14:paraId="795C4D4A" w14:textId="77777777" w:rsidTr="003021FB">
        <w:trPr>
          <w:trHeight w:val="269"/>
          <w:jc w:val="center"/>
        </w:trPr>
        <w:tc>
          <w:tcPr>
            <w:tcW w:w="2635" w:type="dxa"/>
          </w:tcPr>
          <w:p w14:paraId="1F7CDF79" w14:textId="6B3FCDA7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Вевчеренкова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613" w:type="dxa"/>
          </w:tcPr>
          <w:p w14:paraId="1495D583" w14:textId="182ECC06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14:paraId="532CD10A" w14:textId="6FC8C445" w:rsidR="00A645A0" w:rsidRPr="00A645A0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645A0" w:rsidRPr="00A645A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https://fizika-class.jimdofree.com/</w:t>
              </w:r>
            </w:hyperlink>
            <w:r w:rsidR="00A645A0" w:rsidRPr="00A6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07FDA" w14:paraId="02177EF5" w14:textId="77777777" w:rsidTr="003021FB">
        <w:trPr>
          <w:trHeight w:val="269"/>
          <w:jc w:val="center"/>
        </w:trPr>
        <w:tc>
          <w:tcPr>
            <w:tcW w:w="2635" w:type="dxa"/>
          </w:tcPr>
          <w:p w14:paraId="650DF5DC" w14:textId="09C16533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Абатуров Алексей Владимирович</w:t>
            </w:r>
          </w:p>
        </w:tc>
        <w:tc>
          <w:tcPr>
            <w:tcW w:w="2613" w:type="dxa"/>
          </w:tcPr>
          <w:p w14:paraId="639DDB00" w14:textId="5655D26D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МАОУ СОШ № 7</w:t>
            </w:r>
          </w:p>
        </w:tc>
        <w:tc>
          <w:tcPr>
            <w:tcW w:w="4453" w:type="dxa"/>
          </w:tcPr>
          <w:p w14:paraId="39E78649" w14:textId="041E7D30" w:rsidR="00A645A0" w:rsidRPr="00A645A0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645A0" w:rsidRPr="00A645A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https://infourok.ru/user/abaturov-aleksej-vladimirovich</w:t>
              </w:r>
            </w:hyperlink>
            <w:r w:rsidR="00A645A0" w:rsidRPr="00A645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45A0" w:rsidRPr="00F07FDA" w14:paraId="3B66493C" w14:textId="77777777" w:rsidTr="003021FB">
        <w:trPr>
          <w:trHeight w:val="269"/>
          <w:jc w:val="center"/>
        </w:trPr>
        <w:tc>
          <w:tcPr>
            <w:tcW w:w="2635" w:type="dxa"/>
          </w:tcPr>
          <w:p w14:paraId="728D53AE" w14:textId="5739F7BE" w:rsidR="00A645A0" w:rsidRPr="00F8093A" w:rsidRDefault="00A645A0" w:rsidP="00A64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Леонидовна </w:t>
            </w:r>
          </w:p>
        </w:tc>
        <w:tc>
          <w:tcPr>
            <w:tcW w:w="2613" w:type="dxa"/>
          </w:tcPr>
          <w:p w14:paraId="32D02D4D" w14:textId="65E2265D" w:rsidR="00A645A0" w:rsidRPr="00F8093A" w:rsidRDefault="00A645A0" w:rsidP="00A645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«Гимназия им. Н.Д.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Лицмана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53" w:type="dxa"/>
          </w:tcPr>
          <w:p w14:paraId="7766BCCF" w14:textId="66FB419B" w:rsidR="00A645A0" w:rsidRPr="00811A41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645A0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https://luly-pesok.wixsite.com/teacher</w:t>
              </w:r>
            </w:hyperlink>
            <w:r w:rsidR="00A6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07FDA" w14:paraId="0D5AC526" w14:textId="77777777" w:rsidTr="003021FB">
        <w:trPr>
          <w:trHeight w:val="269"/>
          <w:jc w:val="center"/>
        </w:trPr>
        <w:tc>
          <w:tcPr>
            <w:tcW w:w="2635" w:type="dxa"/>
          </w:tcPr>
          <w:p w14:paraId="4EF65F7D" w14:textId="5B540DCC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Санникова Оксана Алексеевна</w:t>
            </w:r>
          </w:p>
        </w:tc>
        <w:tc>
          <w:tcPr>
            <w:tcW w:w="2613" w:type="dxa"/>
          </w:tcPr>
          <w:p w14:paraId="5CBA1E3E" w14:textId="35768E0B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МАОУ СОШ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14:paraId="5599EE60" w14:textId="4CB0240E" w:rsidR="00A645A0" w:rsidRPr="00811A41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645A0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http://ts13.ru/category/педагог-года-2021/</w:t>
              </w:r>
            </w:hyperlink>
            <w:r w:rsidR="00A6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07FDA" w14:paraId="37500DB2" w14:textId="77777777" w:rsidTr="003021FB">
        <w:trPr>
          <w:trHeight w:val="269"/>
          <w:jc w:val="center"/>
        </w:trPr>
        <w:tc>
          <w:tcPr>
            <w:tcW w:w="2635" w:type="dxa"/>
          </w:tcPr>
          <w:p w14:paraId="6604E827" w14:textId="5F7ED334" w:rsidR="00A645A0" w:rsidRDefault="00A645A0" w:rsidP="00A64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Пархоменко Ольга Владиславовна</w:t>
            </w:r>
          </w:p>
        </w:tc>
        <w:tc>
          <w:tcPr>
            <w:tcW w:w="2613" w:type="dxa"/>
          </w:tcPr>
          <w:p w14:paraId="654B174D" w14:textId="1F795D6A" w:rsidR="00A645A0" w:rsidRPr="00F8093A" w:rsidRDefault="00A645A0" w:rsidP="00A645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3A">
              <w:rPr>
                <w:rFonts w:ascii="Times New Roman" w:hAnsi="Times New Roman"/>
                <w:bCs/>
                <w:sz w:val="24"/>
                <w:szCs w:val="24"/>
              </w:rPr>
              <w:t>МАОУ СОШ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им.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4453" w:type="dxa"/>
          </w:tcPr>
          <w:p w14:paraId="0CC9DDD6" w14:textId="228C1234" w:rsidR="00A645A0" w:rsidRPr="00811A41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645A0" w:rsidRPr="00BC2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https://b24-smilyteacher.bitrix24.site/</w:t>
              </w:r>
            </w:hyperlink>
            <w:r w:rsidR="00A6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5A0" w:rsidRPr="00A645A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6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07FDA" w14:paraId="3E39ABBF" w14:textId="77777777" w:rsidTr="003021FB">
        <w:trPr>
          <w:trHeight w:val="252"/>
          <w:jc w:val="center"/>
        </w:trPr>
        <w:tc>
          <w:tcPr>
            <w:tcW w:w="2635" w:type="dxa"/>
          </w:tcPr>
          <w:p w14:paraId="6E4A0856" w14:textId="78CAA77F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Гацелюк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613" w:type="dxa"/>
          </w:tcPr>
          <w:p w14:paraId="292EBAAA" w14:textId="11889FF0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СОШ № 17</w:t>
            </w:r>
          </w:p>
        </w:tc>
        <w:tc>
          <w:tcPr>
            <w:tcW w:w="4453" w:type="dxa"/>
          </w:tcPr>
          <w:p w14:paraId="00BBC322" w14:textId="6ADE9BD1" w:rsidR="00A645A0" w:rsidRPr="00811A41" w:rsidRDefault="00F13088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062B6" w:rsidRPr="003A453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https://schkola17.tmn.eduru.ru/G_I_A</w:t>
              </w:r>
            </w:hyperlink>
            <w:r w:rsidR="00C0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07FDA" w14:paraId="1D6656CB" w14:textId="77777777" w:rsidTr="00C25F7B">
        <w:trPr>
          <w:trHeight w:val="269"/>
          <w:jc w:val="center"/>
        </w:trPr>
        <w:tc>
          <w:tcPr>
            <w:tcW w:w="2635" w:type="dxa"/>
            <w:shd w:val="clear" w:color="auto" w:fill="auto"/>
          </w:tcPr>
          <w:p w14:paraId="45515368" w14:textId="10C13D9A" w:rsidR="00A645A0" w:rsidRPr="00811A41" w:rsidRDefault="00A645A0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6">
              <w:rPr>
                <w:rFonts w:ascii="Times New Roman" w:hAnsi="Times New Roman"/>
                <w:bCs/>
                <w:sz w:val="24"/>
                <w:szCs w:val="24"/>
              </w:rPr>
              <w:t>Волкова Галина Витальевна</w:t>
            </w:r>
          </w:p>
        </w:tc>
        <w:tc>
          <w:tcPr>
            <w:tcW w:w="2613" w:type="dxa"/>
            <w:shd w:val="clear" w:color="auto" w:fill="auto"/>
          </w:tcPr>
          <w:p w14:paraId="5BF99532" w14:textId="52A7428C" w:rsidR="00A645A0" w:rsidRPr="00811A41" w:rsidRDefault="00A645A0" w:rsidP="00A64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«Лицей»</w:t>
            </w:r>
          </w:p>
        </w:tc>
        <w:tc>
          <w:tcPr>
            <w:tcW w:w="4453" w:type="dxa"/>
            <w:shd w:val="clear" w:color="auto" w:fill="auto"/>
          </w:tcPr>
          <w:p w14:paraId="10DD85E5" w14:textId="2AE49712" w:rsidR="00A645A0" w:rsidRPr="00C25F7B" w:rsidRDefault="00F13088" w:rsidP="00A645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C54A73" w:rsidRPr="00B04CF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54A73" w:rsidRPr="00B04CF7">
                <w:rPr>
                  <w:rStyle w:val="a6"/>
                  <w:rFonts w:ascii="Times New Roman" w:hAnsi="Times New Roman"/>
                  <w:sz w:val="24"/>
                  <w:szCs w:val="24"/>
                </w:rPr>
                <w:t>:</w:t>
              </w:r>
              <w:r w:rsidR="00C54A73" w:rsidRPr="00B04CF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//www</w:t>
              </w:r>
              <w:r w:rsidR="00C54A73" w:rsidRPr="00B04CF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54A73" w:rsidRPr="00B04CF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volgallabest.ru</w:t>
              </w:r>
            </w:hyperlink>
            <w:r w:rsidR="00C25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90D7A24" w14:textId="77777777" w:rsidR="00534C85" w:rsidRDefault="00534C85" w:rsidP="00534C85">
      <w:pPr>
        <w:spacing w:after="0" w:line="240" w:lineRule="auto"/>
      </w:pPr>
    </w:p>
    <w:p w14:paraId="05137CEA" w14:textId="77777777" w:rsidR="00534C85" w:rsidRDefault="00534C85" w:rsidP="00534C85">
      <w:pPr>
        <w:spacing w:after="0" w:line="240" w:lineRule="auto"/>
      </w:pPr>
    </w:p>
    <w:sectPr w:rsidR="00534C85" w:rsidSect="004856D4">
      <w:pgSz w:w="11906" w:h="16838"/>
      <w:pgMar w:top="1134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2"/>
    <w:rsid w:val="00072DA5"/>
    <w:rsid w:val="00083749"/>
    <w:rsid w:val="000A5387"/>
    <w:rsid w:val="0014234C"/>
    <w:rsid w:val="00150EAF"/>
    <w:rsid w:val="00194648"/>
    <w:rsid w:val="002202CE"/>
    <w:rsid w:val="00225A36"/>
    <w:rsid w:val="00282511"/>
    <w:rsid w:val="00301FDB"/>
    <w:rsid w:val="003122B3"/>
    <w:rsid w:val="00415FBB"/>
    <w:rsid w:val="004856D4"/>
    <w:rsid w:val="004D7AF1"/>
    <w:rsid w:val="00517B22"/>
    <w:rsid w:val="00525803"/>
    <w:rsid w:val="00534C85"/>
    <w:rsid w:val="00547D5C"/>
    <w:rsid w:val="005C0621"/>
    <w:rsid w:val="005D5158"/>
    <w:rsid w:val="00624D6C"/>
    <w:rsid w:val="00651BC1"/>
    <w:rsid w:val="00682D2C"/>
    <w:rsid w:val="00693DA7"/>
    <w:rsid w:val="00694434"/>
    <w:rsid w:val="0072136A"/>
    <w:rsid w:val="007515C1"/>
    <w:rsid w:val="007A3C40"/>
    <w:rsid w:val="007E29D0"/>
    <w:rsid w:val="00811A41"/>
    <w:rsid w:val="00845C51"/>
    <w:rsid w:val="00851BDE"/>
    <w:rsid w:val="0087230A"/>
    <w:rsid w:val="008A6B3A"/>
    <w:rsid w:val="008C25E2"/>
    <w:rsid w:val="008D2ACA"/>
    <w:rsid w:val="008F1811"/>
    <w:rsid w:val="00947225"/>
    <w:rsid w:val="009A2DC7"/>
    <w:rsid w:val="00A645A0"/>
    <w:rsid w:val="00A70959"/>
    <w:rsid w:val="00A84F62"/>
    <w:rsid w:val="00A95267"/>
    <w:rsid w:val="00AC40CE"/>
    <w:rsid w:val="00B11438"/>
    <w:rsid w:val="00B305BD"/>
    <w:rsid w:val="00B65DFD"/>
    <w:rsid w:val="00B85876"/>
    <w:rsid w:val="00BF40E0"/>
    <w:rsid w:val="00C062B6"/>
    <w:rsid w:val="00C17F22"/>
    <w:rsid w:val="00C25F7B"/>
    <w:rsid w:val="00C31778"/>
    <w:rsid w:val="00C54A73"/>
    <w:rsid w:val="00C66B6C"/>
    <w:rsid w:val="00CE2736"/>
    <w:rsid w:val="00DA62DC"/>
    <w:rsid w:val="00DB561B"/>
    <w:rsid w:val="00E31A90"/>
    <w:rsid w:val="00E52E42"/>
    <w:rsid w:val="00E653CA"/>
    <w:rsid w:val="00E74BB6"/>
    <w:rsid w:val="00EA24A8"/>
    <w:rsid w:val="00EE36A3"/>
    <w:rsid w:val="00F07FDA"/>
    <w:rsid w:val="00F13088"/>
    <w:rsid w:val="00F64CAC"/>
    <w:rsid w:val="00F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92"/>
  <w15:docId w15:val="{27FACE36-73D9-4B6D-866D-F71F3916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1A4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856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A6B3A"/>
    <w:rPr>
      <w:b/>
      <w:bCs/>
    </w:rPr>
  </w:style>
  <w:style w:type="character" w:customStyle="1" w:styleId="apple-converted-space">
    <w:name w:val="apple-converted-space"/>
    <w:basedOn w:val="a0"/>
    <w:rsid w:val="008A6B3A"/>
  </w:style>
  <w:style w:type="character" w:customStyle="1" w:styleId="40">
    <w:name w:val="Заголовок 4 Знак"/>
    <w:basedOn w:val="a0"/>
    <w:link w:val="4"/>
    <w:uiPriority w:val="9"/>
    <w:rsid w:val="00485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5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7F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C8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083749"/>
    <w:rPr>
      <w:color w:val="605E5C"/>
      <w:shd w:val="clear" w:color="auto" w:fill="E1DFDD"/>
    </w:rPr>
  </w:style>
  <w:style w:type="paragraph" w:customStyle="1" w:styleId="ab">
    <w:name w:val="МОН"/>
    <w:basedOn w:val="a"/>
    <w:rsid w:val="002202C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ds.dou-rf.ru/?p=14453" TargetMode="External"/><Relationship Id="rId13" Type="http://schemas.openxmlformats.org/officeDocument/2006/relationships/hyperlink" Target="http://1shkola-tob.ru/&#1082;&#1086;&#1085;&#1082;&#1091;&#1088;&#1089;&#1099;-2/" TargetMode="External"/><Relationship Id="rId18" Type="http://schemas.openxmlformats.org/officeDocument/2006/relationships/hyperlink" Target="http://tob16.ru/municipalnyj-konkurs-professionalnogo-masterstva-pedagog-goda-2021/" TargetMode="External"/><Relationship Id="rId26" Type="http://schemas.openxmlformats.org/officeDocument/2006/relationships/hyperlink" Target="http://tob16.ru/municipalnyj-konkurs-professionalnogo-masterstva-pedagog-goda-2021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storiamoya.tilda.ws/" TargetMode="External"/><Relationship Id="rId34" Type="http://schemas.openxmlformats.org/officeDocument/2006/relationships/hyperlink" Target="http://ts13.ru/category/&#1087;&#1077;&#1076;&#1072;&#1075;&#1086;&#1075;-&#1075;&#1086;&#1076;&#1072;-2021/" TargetMode="External"/><Relationship Id="rId7" Type="http://schemas.openxmlformats.org/officeDocument/2006/relationships/hyperlink" Target="https://detsad7.tmn.prosadiki.ru/2021" TargetMode="External"/><Relationship Id="rId12" Type="http://schemas.openxmlformats.org/officeDocument/2006/relationships/hyperlink" Target="http://51ds.ru/blog-pedagoga/502-munitsipalnyj-konkurs-professionalnogo-masterstva-pedagog-goda-2021.html" TargetMode="External"/><Relationship Id="rId17" Type="http://schemas.openxmlformats.org/officeDocument/2006/relationships/hyperlink" Target="http://xn--15-6kcg5beceveb1bi1f9c.xn--p1ai/av-kozarez-vospitatel-municipalnyy-konkurs-professionalnogo-masterstva-pedagog-goda-2021" TargetMode="External"/><Relationship Id="rId25" Type="http://schemas.openxmlformats.org/officeDocument/2006/relationships/hyperlink" Target="http://xn-----40-5veezch4adjeifk6cb5dgegl6v.xn--p1ai/category/%D0%BA%D0%BE%D0%BD%D0%BA%D1%83%D1%80%D1%81-%D0%B2%D0%BE%D1%81%D0%BF%D0%B8%D1%82%D0%B0%D1%82%D0%B5%D0%BB%D1%8C-%D0%B3%D0%BE%D0%B4%D0%B0-2021-%D0%BA%D0%B0%D0%B1%D0%B0%D0%B5%D0%B2%D0%B0-%D1%85-%D0%BC/" TargetMode="External"/><Relationship Id="rId33" Type="http://schemas.openxmlformats.org/officeDocument/2006/relationships/hyperlink" Target="https://luly-pesok.wixsite.com/teache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am.ru/users/2116257" TargetMode="External"/><Relationship Id="rId20" Type="http://schemas.openxmlformats.org/officeDocument/2006/relationships/hyperlink" Target="https://iwlewac2000ki.wixsite.com/katyaiwa" TargetMode="External"/><Relationship Id="rId29" Type="http://schemas.openxmlformats.org/officeDocument/2006/relationships/hyperlink" Target="https://nsportal.ru/tlyausheva-tuktabiga-nurgalievna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1-htb3b.xn--p1ai/bozhikova-liliya-akhmarovna" TargetMode="External"/><Relationship Id="rId11" Type="http://schemas.openxmlformats.org/officeDocument/2006/relationships/hyperlink" Target="http://xn--49-jlc6c.xn--p1ai/pedagog-goda-2021" TargetMode="External"/><Relationship Id="rId24" Type="http://schemas.openxmlformats.org/officeDocument/2006/relationships/hyperlink" Target="http://51ds.ru/blog-pedagoga/8-ds42/501-nominatsiya-pedagogicheskij-debyut-shishkina-irina-sergeevna.html" TargetMode="External"/><Relationship Id="rId32" Type="http://schemas.openxmlformats.org/officeDocument/2006/relationships/hyperlink" Target="https://infourok.ru/user/abaturov-aleksej-vladimirovich" TargetMode="External"/><Relationship Id="rId37" Type="http://schemas.openxmlformats.org/officeDocument/2006/relationships/hyperlink" Target="https://www.volgallabes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n--06-6kcd9bgsc6a3d.xn--p1ai/%D0%B2%D0%BE%D1%81%D0%BF%D0%B8%D1%82%D0%B0%D1%82%D0%B5%D0%BB%D1%8C-%D0%B3%D0%BE%D0%B4%D0%B0-2021/" TargetMode="External"/><Relationship Id="rId23" Type="http://schemas.openxmlformats.org/officeDocument/2006/relationships/hyperlink" Target="http://xn--20-8kcb1cgqe4a8d.xn--p1ai/index/uchitel_goda_2020/0-93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schkola17.tmn.eduru.ru/G_I_A" TargetMode="External"/><Relationship Id="rId10" Type="http://schemas.openxmlformats.org/officeDocument/2006/relationships/hyperlink" Target="http://&#1090;&#1086;&#1073;&#1086;&#1083;&#1100;&#1089;&#1082;&#1080;&#1081;-&#1076;&#1077;&#1090;&#1089;&#1082;&#1080;&#1081;-&#1089;&#1072;&#1076;-40.&#1088;&#1092;/category/%d0%ba%d0%be%d0%bd%d0%ba%d1%83%d1%80%d1%81-%d0%b2%d0%be%d1%81%d0%bf%d0%b8%d1%82%d0%b0%d1%82%d0%b5%d0%bb%d1%8c-%d0%b3%d0%be%d0%b4%d0%b0-2021-%d1%81%d0%b8%d0%b4%d0%be%d1%80%d0%b5%d0%bd%d0%ba%d0%be/" TargetMode="External"/><Relationship Id="rId19" Type="http://schemas.openxmlformats.org/officeDocument/2006/relationships/hyperlink" Target="http://xn--20-8kcb1cgqe4a8d.xn--p1ai/index/uchitel_goda_2020/0-93" TargetMode="External"/><Relationship Id="rId31" Type="http://schemas.openxmlformats.org/officeDocument/2006/relationships/hyperlink" Target="https://fizika-class.jimdofree.com/" TargetMode="External"/><Relationship Id="rId4" Type="http://schemas.openxmlformats.org/officeDocument/2006/relationships/hyperlink" Target="http://www.koin-nkz.ru/users/2013/01/i1mage001.jpg" TargetMode="External"/><Relationship Id="rId9" Type="http://schemas.openxmlformats.org/officeDocument/2006/relationships/hyperlink" Target="http://&#1076;&#1077;&#1090;&#1089;&#1072;&#1076;-30.&#1088;&#1092;/educator-of-the-year-2019/8E31EA7B-8364-AB6B-A088-48F59CD86523/" TargetMode="External"/><Relationship Id="rId14" Type="http://schemas.openxmlformats.org/officeDocument/2006/relationships/hyperlink" Target="http://pedagog.21&#1089;&#1072;&#1076;.&#1088;&#1092;/otzivi/" TargetMode="External"/><Relationship Id="rId22" Type="http://schemas.openxmlformats.org/officeDocument/2006/relationships/hyperlink" Target="https://infourok.ru/user/galaktionova-zinaida-viktorovna" TargetMode="External"/><Relationship Id="rId27" Type="http://schemas.openxmlformats.org/officeDocument/2006/relationships/hyperlink" Target="https://omarovnikolay93.wixsite.com/website" TargetMode="External"/><Relationship Id="rId30" Type="http://schemas.openxmlformats.org/officeDocument/2006/relationships/hyperlink" Target="https://borderline-forecast.000webhostapp.com/" TargetMode="External"/><Relationship Id="rId35" Type="http://schemas.openxmlformats.org/officeDocument/2006/relationships/hyperlink" Target="https://b24-smilyteacher.bitrix24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2019-01-30T04:24:00Z</cp:lastPrinted>
  <dcterms:created xsi:type="dcterms:W3CDTF">2021-01-29T06:11:00Z</dcterms:created>
  <dcterms:modified xsi:type="dcterms:W3CDTF">2021-01-29T12:35:00Z</dcterms:modified>
</cp:coreProperties>
</file>