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80" w:rsidRDefault="008D6B80" w:rsidP="008D45C2">
      <w:pPr>
        <w:spacing w:after="0" w:line="240" w:lineRule="auto"/>
        <w:jc w:val="right"/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Номинация: Лучшая методическая разработка урока.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Урок по курсу ОРКСЭ 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 xml:space="preserve">(модуль «Основы светской этики») 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для 4 класса.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Тема урока:</w:t>
      </w:r>
      <w:r w:rsidRPr="008D6B80">
        <w:rPr>
          <w:rFonts w:ascii="Times New Roman" w:eastAsia="Andale Sans UI" w:hAnsi="Times New Roman" w:cs="Tahoma"/>
          <w:bCs/>
          <w:color w:val="000000"/>
          <w:kern w:val="2"/>
          <w:sz w:val="28"/>
          <w:szCs w:val="28"/>
          <w:lang w:eastAsia="ar-SA"/>
        </w:rPr>
        <w:t xml:space="preserve"> «Семья. Семейные традиции».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Учитель:</w:t>
      </w:r>
      <w:r w:rsidR="00FC2098" w:rsidRPr="00FC2098">
        <w:t xml:space="preserve"> </w:t>
      </w:r>
      <w:proofErr w:type="spellStart"/>
      <w:r w:rsidR="00FC2098" w:rsidRPr="00FC2098"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eastAsia="ar-SA"/>
        </w:rPr>
        <w:t>Кульмаметьева</w:t>
      </w:r>
      <w:proofErr w:type="spellEnd"/>
      <w:r w:rsidR="00FC2098" w:rsidRPr="00FC2098"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eastAsia="ar-SA"/>
        </w:rPr>
        <w:t xml:space="preserve">  Клара  Николаевна</w:t>
      </w: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, учитель ОРКСЭ</w:t>
      </w:r>
    </w:p>
    <w:p w:rsidR="008D6B80" w:rsidRPr="008D6B80" w:rsidRDefault="008D6B80" w:rsidP="008D6B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</w:pPr>
      <w:r w:rsidRPr="008D6B80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ar-SA"/>
        </w:rPr>
        <w:t>МАОУ ООШ№ 11 г.Тобольска</w:t>
      </w:r>
    </w:p>
    <w:p w:rsidR="008D6B80" w:rsidRPr="008D6B80" w:rsidRDefault="008D6B80" w:rsidP="008D6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80" w:rsidRPr="008D6B80" w:rsidRDefault="008D6B80" w:rsidP="008D6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80" w:rsidRPr="008D6B80" w:rsidRDefault="008D6B80" w:rsidP="008D6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80" w:rsidRPr="008D6B80" w:rsidRDefault="008D6B80" w:rsidP="008D6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80" w:rsidRPr="008D6B80" w:rsidRDefault="008D6B80" w:rsidP="008D6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8D6B80" w:rsidRDefault="008D6B80" w:rsidP="008D45C2">
      <w:pPr>
        <w:spacing w:after="0" w:line="240" w:lineRule="auto"/>
        <w:jc w:val="right"/>
      </w:pPr>
    </w:p>
    <w:p w:rsidR="004822D6" w:rsidRPr="008D45C2" w:rsidRDefault="004822D6" w:rsidP="00FC2098">
      <w:pPr>
        <w:rPr>
          <w:rFonts w:ascii="Times New Roman" w:hAnsi="Times New Roman" w:cs="Times New Roman"/>
          <w:b/>
          <w:sz w:val="28"/>
          <w:szCs w:val="28"/>
        </w:rPr>
      </w:pPr>
      <w:r w:rsidRPr="008D45C2">
        <w:rPr>
          <w:rFonts w:ascii="Times New Roman" w:hAnsi="Times New Roman" w:cs="Times New Roman"/>
          <w:b/>
          <w:sz w:val="28"/>
          <w:szCs w:val="28"/>
        </w:rPr>
        <w:t>Тема:  Семья. Семейные традиции.</w:t>
      </w:r>
    </w:p>
    <w:p w:rsidR="004822D6" w:rsidRDefault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822D6" w:rsidRDefault="004822D6" w:rsidP="0048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семья, развивать у детей чувство взаимопомощи, стремление совершать добрые дела.</w:t>
      </w:r>
    </w:p>
    <w:p w:rsidR="004822D6" w:rsidRDefault="004822D6" w:rsidP="0048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традиции и уклад жизни семьи как хранительницы духовно – нравственного опыта предков.</w:t>
      </w:r>
    </w:p>
    <w:p w:rsidR="004822D6" w:rsidRDefault="004822D6" w:rsidP="0048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и уважения к своей семье.</w:t>
      </w:r>
    </w:p>
    <w:p w:rsidR="004822D6" w:rsidRDefault="004822D6" w:rsidP="004822D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822D6" w:rsidRDefault="004822D6" w:rsidP="004822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7C92">
        <w:rPr>
          <w:rFonts w:ascii="Times New Roman" w:hAnsi="Times New Roman" w:cs="Times New Roman"/>
          <w:sz w:val="28"/>
          <w:szCs w:val="28"/>
        </w:rPr>
        <w:t xml:space="preserve">. </w:t>
      </w:r>
      <w:r w:rsidR="00CB7C92">
        <w:rPr>
          <w:rFonts w:ascii="Times New Roman" w:hAnsi="Times New Roman" w:cs="Times New Roman"/>
          <w:sz w:val="28"/>
          <w:szCs w:val="28"/>
        </w:rPr>
        <w:t>Объявление темы урока.</w:t>
      </w:r>
      <w:proofErr w:type="gramEnd"/>
    </w:p>
    <w:p w:rsidR="00CB7C92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поговорим о семье.</w:t>
      </w:r>
    </w:p>
    <w:p w:rsidR="00CB7C92" w:rsidRDefault="00CB7C92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в вашем понимании слово «семья»?</w:t>
      </w:r>
    </w:p>
    <w:p w:rsidR="00CB7C92" w:rsidRDefault="00CB7C92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входит в состав семьи? </w:t>
      </w:r>
    </w:p>
    <w:p w:rsidR="00CB7C92" w:rsidRDefault="00CB7C92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Изображение своей семьи. </w:t>
      </w:r>
    </w:p>
    <w:p w:rsidR="00CB7C92" w:rsidRDefault="00CB7C92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Нарисуйте круглый стол и расставьте там всех членов семьи. 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семью лучше изображать за круглым столом?</w:t>
      </w:r>
    </w:p>
    <w:p w:rsidR="00877A48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</w:t>
      </w:r>
      <w:r w:rsidR="00877A48">
        <w:rPr>
          <w:rFonts w:ascii="Times New Roman" w:hAnsi="Times New Roman" w:cs="Times New Roman"/>
          <w:sz w:val="28"/>
          <w:szCs w:val="28"/>
        </w:rPr>
        <w:t xml:space="preserve">руг – это защита семьи от всех неприятностей. </w:t>
      </w:r>
    </w:p>
    <w:p w:rsidR="00877A48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A48">
        <w:rPr>
          <w:rFonts w:ascii="Times New Roman" w:hAnsi="Times New Roman" w:cs="Times New Roman"/>
          <w:sz w:val="28"/>
          <w:szCs w:val="28"/>
        </w:rPr>
        <w:t>А что необходимо для того, чтобы в семье всем было хорошо?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</w:t>
      </w:r>
      <w:r w:rsidR="00472258">
        <w:rPr>
          <w:rFonts w:ascii="Times New Roman" w:hAnsi="Times New Roman" w:cs="Times New Roman"/>
          <w:sz w:val="28"/>
          <w:szCs w:val="28"/>
        </w:rPr>
        <w:t xml:space="preserve">      п</w:t>
      </w:r>
      <w:r>
        <w:rPr>
          <w:rFonts w:ascii="Times New Roman" w:hAnsi="Times New Roman" w:cs="Times New Roman"/>
          <w:sz w:val="28"/>
          <w:szCs w:val="28"/>
        </w:rPr>
        <w:t>онимание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выручка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</w:t>
      </w:r>
    </w:p>
    <w:p w:rsidR="00877A48" w:rsidRDefault="00877A4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9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Рассказы детей о генеалогическом (родовом) древе своей семьи. 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нужно знать генеалогическое древо своей семьи?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19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с пословицами о семье. (Работа в группах). 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пословицы и объясните, как вы понимаете эти пословицы.</w:t>
      </w:r>
    </w:p>
    <w:p w:rsidR="00877A48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семья печка:</w:t>
      </w:r>
    </w:p>
    <w:p w:rsidR="00C319F1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19F1">
        <w:rPr>
          <w:rFonts w:ascii="Times New Roman" w:hAnsi="Times New Roman" w:cs="Times New Roman"/>
          <w:sz w:val="28"/>
          <w:szCs w:val="28"/>
        </w:rPr>
        <w:t>ак холодно, все к ней собираются.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клад</w:t>
      </w:r>
    </w:p>
    <w:p w:rsidR="00C319F1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19F1">
        <w:rPr>
          <w:rFonts w:ascii="Times New Roman" w:hAnsi="Times New Roman" w:cs="Times New Roman"/>
          <w:sz w:val="28"/>
          <w:szCs w:val="28"/>
        </w:rPr>
        <w:t>оли в семье лад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семья вместе,</w:t>
      </w:r>
    </w:p>
    <w:p w:rsidR="00C319F1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19F1">
        <w:rPr>
          <w:rFonts w:ascii="Times New Roman" w:hAnsi="Times New Roman" w:cs="Times New Roman"/>
          <w:sz w:val="28"/>
          <w:szCs w:val="28"/>
        </w:rPr>
        <w:t>ак и душа на месте.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держится корнями,</w:t>
      </w:r>
    </w:p>
    <w:p w:rsidR="00C319F1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19F1">
        <w:rPr>
          <w:rFonts w:ascii="Times New Roman" w:hAnsi="Times New Roman" w:cs="Times New Roman"/>
          <w:sz w:val="28"/>
          <w:szCs w:val="28"/>
        </w:rPr>
        <w:t xml:space="preserve"> человек семьёй.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сильна,</w:t>
      </w:r>
    </w:p>
    <w:p w:rsidR="00C319F1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19F1">
        <w:rPr>
          <w:rFonts w:ascii="Times New Roman" w:hAnsi="Times New Roman" w:cs="Times New Roman"/>
          <w:sz w:val="28"/>
          <w:szCs w:val="28"/>
        </w:rPr>
        <w:t xml:space="preserve">огда над ней крыша одна. </w:t>
      </w:r>
    </w:p>
    <w:p w:rsidR="00C319F1" w:rsidRDefault="00C319F1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этих пословиц подходит вашей семье и почему?</w:t>
      </w:r>
    </w:p>
    <w:p w:rsidR="00C319F1" w:rsidRDefault="00EF09AA" w:rsidP="004822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09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притчей «Ладная семья».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прочитать притчу.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человек было в этой семье?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особенность этой семьи? Прочитайте. (Мир и лад царили в этой семье).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</w:t>
      </w:r>
      <w:r w:rsidR="0047225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«хорошо детям, спокойно старикам»?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основа всякой хорошей семьи?</w:t>
      </w:r>
    </w:p>
    <w:p w:rsidR="00EF09AA" w:rsidRDefault="00EF09AA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семья?</w:t>
      </w:r>
    </w:p>
    <w:p w:rsidR="00EF09AA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семья – это группа живущ</w:t>
      </w:r>
      <w:r w:rsidR="00472258">
        <w:rPr>
          <w:rFonts w:ascii="Times New Roman" w:hAnsi="Times New Roman" w:cs="Times New Roman"/>
          <w:sz w:val="28"/>
          <w:szCs w:val="28"/>
        </w:rPr>
        <w:t>их вместе близких родственников, которые всегда поддерживают и  помогают друг другу.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B09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Традиции в семье.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«традиция»?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Традиция – это то, что перешло от одного поколения к другому, что унаследовано от предшествующих поколений. </w:t>
      </w:r>
      <w:r w:rsidR="00472258">
        <w:rPr>
          <w:rFonts w:ascii="Times New Roman" w:hAnsi="Times New Roman" w:cs="Times New Roman"/>
          <w:sz w:val="28"/>
          <w:szCs w:val="28"/>
        </w:rPr>
        <w:t>Традиции сближают семью, создают атмосферу любви и добра, способствуют коллективномутворчеству всех членов семьи</w:t>
      </w:r>
      <w:r w:rsidR="00A24B95">
        <w:rPr>
          <w:rFonts w:ascii="Times New Roman" w:hAnsi="Times New Roman" w:cs="Times New Roman"/>
          <w:sz w:val="28"/>
          <w:szCs w:val="28"/>
        </w:rPr>
        <w:t>.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традиции есть в вашей семье? (Рассказы детей).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Предложить «традиции». 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Обсуждать совместно события прошедшего дня.</w:t>
      </w:r>
    </w:p>
    <w:p w:rsidR="000B0934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Ежевечернее чтение и </w:t>
      </w:r>
      <w:r w:rsidR="00A24B95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="00A24B95">
        <w:rPr>
          <w:rFonts w:ascii="Times New Roman" w:hAnsi="Times New Roman" w:cs="Times New Roman"/>
          <w:sz w:val="28"/>
          <w:szCs w:val="28"/>
        </w:rPr>
        <w:t>прочитанн</w:t>
      </w:r>
      <w:r w:rsidR="000B093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B0934">
        <w:rPr>
          <w:rFonts w:ascii="Times New Roman" w:hAnsi="Times New Roman" w:cs="Times New Roman"/>
          <w:sz w:val="28"/>
          <w:szCs w:val="28"/>
        </w:rPr>
        <w:t>.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Каждый выходной обучение чему–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(печь пироги, сервировать стол, с</w:t>
      </w:r>
      <w:r w:rsidR="00A24B95">
        <w:rPr>
          <w:rFonts w:ascii="Times New Roman" w:hAnsi="Times New Roman" w:cs="Times New Roman"/>
          <w:sz w:val="28"/>
          <w:szCs w:val="28"/>
        </w:rPr>
        <w:t xml:space="preserve">делать табуретки, связать шарф  и </w:t>
      </w:r>
      <w:r>
        <w:rPr>
          <w:rFonts w:ascii="Times New Roman" w:hAnsi="Times New Roman" w:cs="Times New Roman"/>
          <w:sz w:val="28"/>
          <w:szCs w:val="28"/>
        </w:rPr>
        <w:t xml:space="preserve">т.д.) 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ли вы установить в семье какие-нибудь традиции?</w:t>
      </w:r>
    </w:p>
    <w:p w:rsidR="000B0934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необходимо?</w:t>
      </w:r>
    </w:p>
    <w:p w:rsidR="00472258" w:rsidRDefault="000B0934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09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Итог:</w:t>
      </w:r>
    </w:p>
    <w:p w:rsidR="00472258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семья?</w:t>
      </w:r>
    </w:p>
    <w:p w:rsidR="00472258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люди должны жить в семье?</w:t>
      </w:r>
    </w:p>
    <w:p w:rsidR="00472258" w:rsidRDefault="00472258" w:rsidP="0048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B95">
        <w:rPr>
          <w:rFonts w:ascii="Times New Roman" w:hAnsi="Times New Roman" w:cs="Times New Roman"/>
          <w:sz w:val="28"/>
          <w:szCs w:val="28"/>
        </w:rPr>
        <w:t>Какие традиции вы можете предложить своей семье?</w:t>
      </w:r>
    </w:p>
    <w:sectPr w:rsidR="00472258" w:rsidSect="00BA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1D8"/>
    <w:multiLevelType w:val="hybridMultilevel"/>
    <w:tmpl w:val="9618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526"/>
    <w:multiLevelType w:val="hybridMultilevel"/>
    <w:tmpl w:val="8D8A7430"/>
    <w:lvl w:ilvl="0" w:tplc="8CB45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D6"/>
    <w:rsid w:val="000B0934"/>
    <w:rsid w:val="00472258"/>
    <w:rsid w:val="004822D6"/>
    <w:rsid w:val="004C413F"/>
    <w:rsid w:val="006B04E0"/>
    <w:rsid w:val="00877A48"/>
    <w:rsid w:val="008D45C2"/>
    <w:rsid w:val="008D6B80"/>
    <w:rsid w:val="00A24B95"/>
    <w:rsid w:val="00BA10D0"/>
    <w:rsid w:val="00C319F1"/>
    <w:rsid w:val="00CB7C92"/>
    <w:rsid w:val="00D01C7A"/>
    <w:rsid w:val="00EC07A7"/>
    <w:rsid w:val="00EF09AA"/>
    <w:rsid w:val="00FC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dcterms:created xsi:type="dcterms:W3CDTF">2013-05-12T07:47:00Z</dcterms:created>
  <dcterms:modified xsi:type="dcterms:W3CDTF">2013-10-22T05:18:00Z</dcterms:modified>
</cp:coreProperties>
</file>